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6E" w:rsidRPr="0054636E" w:rsidRDefault="0054636E" w:rsidP="0083280B">
      <w:pPr>
        <w:jc w:val="center"/>
        <w:rPr>
          <w:rFonts w:ascii="Cambria" w:hAnsi="Cambria"/>
          <w:b/>
          <w:sz w:val="4"/>
          <w:szCs w:val="32"/>
          <w:u w:val="single"/>
        </w:rPr>
      </w:pPr>
    </w:p>
    <w:p w:rsidR="00F458DC" w:rsidRPr="009219E4" w:rsidRDefault="00492457" w:rsidP="0083280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  <w:u w:val="single"/>
        </w:rPr>
        <w:t>American Revolution: The Road to Revolution</w:t>
      </w:r>
    </w:p>
    <w:p w:rsidR="00F458DC" w:rsidRPr="009219E4" w:rsidRDefault="00F458DC" w:rsidP="00F458DC">
      <w:pPr>
        <w:rPr>
          <w:rFonts w:ascii="Cambria" w:hAnsi="Cambria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8510"/>
      </w:tblGrid>
      <w:tr w:rsidR="00F458DC" w:rsidRPr="009219E4" w:rsidTr="00A8339E">
        <w:trPr>
          <w:trHeight w:val="933"/>
        </w:trPr>
        <w:tc>
          <w:tcPr>
            <w:tcW w:w="2160" w:type="dxa"/>
          </w:tcPr>
          <w:p w:rsidR="00FB1BDC" w:rsidRPr="009219E4" w:rsidRDefault="000F378C" w:rsidP="0054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Britain and its American Colonies</w:t>
            </w:r>
          </w:p>
        </w:tc>
        <w:tc>
          <w:tcPr>
            <w:tcW w:w="8640" w:type="dxa"/>
            <w:vAlign w:val="center"/>
          </w:tcPr>
          <w:p w:rsidR="00F458DC" w:rsidRPr="0054636E" w:rsidRDefault="00F458DC" w:rsidP="009219E4">
            <w:pPr>
              <w:rPr>
                <w:rFonts w:ascii="Cambria" w:hAnsi="Cambria"/>
              </w:rPr>
            </w:pPr>
          </w:p>
        </w:tc>
      </w:tr>
      <w:tr w:rsidR="0083280B" w:rsidRPr="009219E4" w:rsidTr="00B36BA7">
        <w:trPr>
          <w:trHeight w:val="1590"/>
        </w:trPr>
        <w:tc>
          <w:tcPr>
            <w:tcW w:w="2160" w:type="dxa"/>
          </w:tcPr>
          <w:p w:rsidR="0083280B" w:rsidRPr="009219E4" w:rsidRDefault="00F1756D" w:rsidP="0054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Americans Fight for Independence</w:t>
            </w:r>
          </w:p>
        </w:tc>
        <w:tc>
          <w:tcPr>
            <w:tcW w:w="8640" w:type="dxa"/>
            <w:vAlign w:val="center"/>
          </w:tcPr>
          <w:p w:rsidR="0083280B" w:rsidRPr="0054636E" w:rsidRDefault="0083280B" w:rsidP="009219E4">
            <w:pPr>
              <w:rPr>
                <w:rFonts w:ascii="Cambria" w:hAnsi="Cambria"/>
              </w:rPr>
            </w:pPr>
          </w:p>
        </w:tc>
      </w:tr>
      <w:tr w:rsidR="00F458DC" w:rsidRPr="009219E4" w:rsidTr="00B36BA7">
        <w:trPr>
          <w:trHeight w:val="1500"/>
        </w:trPr>
        <w:tc>
          <w:tcPr>
            <w:tcW w:w="2160" w:type="dxa"/>
          </w:tcPr>
          <w:p w:rsidR="00F458DC" w:rsidRPr="009219E4" w:rsidRDefault="00B36BA7" w:rsidP="0054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Start of the Revolution </w:t>
            </w:r>
            <w:r w:rsidR="00D74DCF">
              <w:rPr>
                <w:rFonts w:ascii="Cambria" w:hAnsi="Cambria"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:rsidR="0053153B" w:rsidRPr="0054636E" w:rsidRDefault="0053153B" w:rsidP="009219E4">
            <w:pPr>
              <w:rPr>
                <w:rFonts w:ascii="Cambria" w:hAnsi="Cambria"/>
              </w:rPr>
            </w:pPr>
          </w:p>
        </w:tc>
      </w:tr>
      <w:tr w:rsidR="00F458DC" w:rsidRPr="009219E4" w:rsidTr="00B8214E">
        <w:trPr>
          <w:trHeight w:val="1680"/>
        </w:trPr>
        <w:tc>
          <w:tcPr>
            <w:tcW w:w="2160" w:type="dxa"/>
          </w:tcPr>
          <w:p w:rsidR="00F458DC" w:rsidRPr="009219E4" w:rsidRDefault="00B36BA7" w:rsidP="0054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Americans Win Independence </w:t>
            </w:r>
          </w:p>
        </w:tc>
        <w:tc>
          <w:tcPr>
            <w:tcW w:w="8640" w:type="dxa"/>
            <w:vAlign w:val="center"/>
          </w:tcPr>
          <w:p w:rsidR="00F458DC" w:rsidRPr="0054636E" w:rsidRDefault="00F458DC" w:rsidP="009219E4">
            <w:pPr>
              <w:rPr>
                <w:rFonts w:ascii="Cambria" w:hAnsi="Cambria"/>
              </w:rPr>
            </w:pPr>
          </w:p>
        </w:tc>
      </w:tr>
      <w:tr w:rsidR="00F458DC" w:rsidRPr="009219E4" w:rsidTr="00B8214E">
        <w:trPr>
          <w:trHeight w:val="2040"/>
        </w:trPr>
        <w:tc>
          <w:tcPr>
            <w:tcW w:w="2160" w:type="dxa"/>
          </w:tcPr>
          <w:p w:rsidR="00F458DC" w:rsidRPr="009219E4" w:rsidRDefault="00B36BA7" w:rsidP="00546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Americans Create a Republic </w:t>
            </w:r>
            <w:r w:rsidR="0054636E">
              <w:rPr>
                <w:rFonts w:ascii="Cambria" w:hAnsi="Cambria"/>
              </w:rPr>
              <w:t xml:space="preserve"> </w:t>
            </w:r>
            <w:r w:rsidR="00D74DCF">
              <w:rPr>
                <w:rFonts w:ascii="Cambria" w:hAnsi="Cambria"/>
              </w:rPr>
              <w:t xml:space="preserve">  </w:t>
            </w:r>
          </w:p>
        </w:tc>
        <w:tc>
          <w:tcPr>
            <w:tcW w:w="8640" w:type="dxa"/>
          </w:tcPr>
          <w:p w:rsidR="0054636E" w:rsidRPr="0054636E" w:rsidRDefault="0054636E" w:rsidP="0054636E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F458DC" w:rsidRPr="009219E4" w:rsidRDefault="005B7D9E" w:rsidP="00F458DC">
      <w:pPr>
        <w:rPr>
          <w:rFonts w:ascii="Cambria" w:hAnsi="Cambria"/>
          <w:sz w:val="12"/>
          <w:szCs w:val="12"/>
        </w:rPr>
      </w:pPr>
      <w:bookmarkStart w:id="0" w:name="_GoBack"/>
      <w:bookmarkEnd w:id="0"/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1111885</wp:posOffset>
                </wp:positionV>
                <wp:extent cx="1971675" cy="1352550"/>
                <wp:effectExtent l="19050" t="19050" r="28575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3525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23" w:rsidRPr="00865D23" w:rsidRDefault="00865D23" w:rsidP="00865D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</w:p>
                          <w:p w:rsidR="00865D23" w:rsidRPr="00DA3F30" w:rsidRDefault="00865D23" w:rsidP="00865D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DA3F3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American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margin-left:0;margin-top:87.55pt;width:155.25pt;height:10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">
                <v:textbox>
                  <w:txbxContent>
                    <w:p w:rsidR="00865D23" w:rsidRPr="00865D23" w:rsidRDefault="00865D23" w:rsidP="00865D23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</w:rPr>
                      </w:pPr>
                    </w:p>
                    <w:p w:rsidR="00865D23" w:rsidRPr="00DA3F30" w:rsidRDefault="00865D23" w:rsidP="00865D23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DA3F30">
                        <w:rPr>
                          <w:rFonts w:ascii="Cambria" w:hAnsi="Cambria"/>
                          <w:b/>
                          <w:sz w:val="20"/>
                        </w:rPr>
                        <w:t>American Revolution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2676525" cy="32575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8C" w:rsidRPr="000F378C" w:rsidRDefault="000F378C" w:rsidP="000F37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25pt;margin-top:15.75pt;width:210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">
                <v:textbox>
                  <w:txbxContent>
                    <w:p w:rsidR="000F378C" w:rsidRPr="000F378C" w:rsidRDefault="000F378C" w:rsidP="000F378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200025</wp:posOffset>
                </wp:positionV>
                <wp:extent cx="2676525" cy="32575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8C" w:rsidRPr="000F378C" w:rsidRDefault="000F378C" w:rsidP="000F378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EFFECT</w:t>
                            </w:r>
                            <w:r w:rsidRPr="000F378C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8.5pt;margin-top:15.75pt;width:210.7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">
                <v:textbox>
                  <w:txbxContent>
                    <w:p w:rsidR="000F378C" w:rsidRPr="000F378C" w:rsidRDefault="000F378C" w:rsidP="000F378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EFFECT</w:t>
                      </w:r>
                      <w:r w:rsidRPr="000F378C">
                        <w:rPr>
                          <w:rFonts w:ascii="Cambria" w:hAnsi="Cambria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8DC" w:rsidRPr="009219E4" w:rsidSect="0047170B">
      <w:headerReference w:type="first" r:id="rId7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DC" w:rsidRDefault="00F458DC">
      <w:r>
        <w:separator/>
      </w:r>
    </w:p>
  </w:endnote>
  <w:endnote w:type="continuationSeparator" w:id="0">
    <w:p w:rsidR="00F458DC" w:rsidRDefault="00F4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DC" w:rsidRDefault="00F458DC">
      <w:r>
        <w:separator/>
      </w:r>
    </w:p>
  </w:footnote>
  <w:footnote w:type="continuationSeparator" w:id="0">
    <w:p w:rsidR="00F458DC" w:rsidRDefault="00F4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C" w:rsidRPr="009219E4" w:rsidRDefault="00922A38" w:rsidP="00922A38">
    <w:pPr>
      <w:pStyle w:val="Header"/>
      <w:tabs>
        <w:tab w:val="clear" w:pos="8640"/>
        <w:tab w:val="right" w:pos="10260"/>
      </w:tabs>
      <w:rPr>
        <w:rFonts w:ascii="Cambria" w:hAnsi="Cambria"/>
      </w:rPr>
    </w:pPr>
    <w:r w:rsidRPr="009219E4">
      <w:rPr>
        <w:rFonts w:ascii="Cambria" w:hAnsi="Cambria"/>
      </w:rPr>
      <w:t xml:space="preserve">Entry # ___________ </w:t>
    </w:r>
    <w:r w:rsidRPr="009219E4">
      <w:rPr>
        <w:rFonts w:ascii="Cambria" w:hAnsi="Cambria"/>
      </w:rPr>
      <w:tab/>
    </w:r>
    <w:r w:rsidRPr="009219E4">
      <w:rPr>
        <w:rFonts w:ascii="Cambria" w:hAnsi="Cambria"/>
      </w:rPr>
      <w:tab/>
      <w:t>Date_____________________________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5C8"/>
    <w:multiLevelType w:val="hybridMultilevel"/>
    <w:tmpl w:val="783E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10CD"/>
    <w:multiLevelType w:val="hybridMultilevel"/>
    <w:tmpl w:val="C1C6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C"/>
    <w:rsid w:val="000D57D2"/>
    <w:rsid w:val="000F307A"/>
    <w:rsid w:val="000F378C"/>
    <w:rsid w:val="000F6407"/>
    <w:rsid w:val="00116F07"/>
    <w:rsid w:val="00120260"/>
    <w:rsid w:val="001367AE"/>
    <w:rsid w:val="00177477"/>
    <w:rsid w:val="001B5BDA"/>
    <w:rsid w:val="0026199D"/>
    <w:rsid w:val="002A0680"/>
    <w:rsid w:val="002F47D7"/>
    <w:rsid w:val="0033719B"/>
    <w:rsid w:val="00380256"/>
    <w:rsid w:val="003853A1"/>
    <w:rsid w:val="003A2149"/>
    <w:rsid w:val="00456D30"/>
    <w:rsid w:val="0047170B"/>
    <w:rsid w:val="00492457"/>
    <w:rsid w:val="00503127"/>
    <w:rsid w:val="00504EC5"/>
    <w:rsid w:val="0053153B"/>
    <w:rsid w:val="005410FD"/>
    <w:rsid w:val="0054636E"/>
    <w:rsid w:val="005B7D9E"/>
    <w:rsid w:val="005F4741"/>
    <w:rsid w:val="006260C0"/>
    <w:rsid w:val="00681EC9"/>
    <w:rsid w:val="00725C70"/>
    <w:rsid w:val="0072692E"/>
    <w:rsid w:val="00783854"/>
    <w:rsid w:val="007F2592"/>
    <w:rsid w:val="0083280B"/>
    <w:rsid w:val="00865D23"/>
    <w:rsid w:val="00894062"/>
    <w:rsid w:val="009219E4"/>
    <w:rsid w:val="00922A38"/>
    <w:rsid w:val="00A8339E"/>
    <w:rsid w:val="00AA31B0"/>
    <w:rsid w:val="00AE36B6"/>
    <w:rsid w:val="00B06D18"/>
    <w:rsid w:val="00B36BA7"/>
    <w:rsid w:val="00B8214E"/>
    <w:rsid w:val="00BA0ACD"/>
    <w:rsid w:val="00BB148B"/>
    <w:rsid w:val="00CB3F7B"/>
    <w:rsid w:val="00CF55CF"/>
    <w:rsid w:val="00D72F01"/>
    <w:rsid w:val="00D74DCF"/>
    <w:rsid w:val="00DA3F30"/>
    <w:rsid w:val="00DA4AF1"/>
    <w:rsid w:val="00EA5140"/>
    <w:rsid w:val="00F1756D"/>
    <w:rsid w:val="00F4227D"/>
    <w:rsid w:val="00F458DC"/>
    <w:rsid w:val="00F45E75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1AD6D-C792-4FE5-8A56-E4BA067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8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8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Incas two-column notes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 two-column notes</dc:title>
  <dc:creator>Leslie Sniegowski</dc:creator>
  <cp:lastModifiedBy>lsniegowski</cp:lastModifiedBy>
  <cp:revision>3</cp:revision>
  <dcterms:created xsi:type="dcterms:W3CDTF">2015-11-15T21:54:00Z</dcterms:created>
  <dcterms:modified xsi:type="dcterms:W3CDTF">2016-11-22T16:16:00Z</dcterms:modified>
</cp:coreProperties>
</file>