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2"/>
        <w:gridCol w:w="4714"/>
        <w:gridCol w:w="4844"/>
      </w:tblGrid>
      <w:tr w:rsidR="00B2060E" w:rsidRPr="00B2060E" w:rsidTr="00DC1BC9">
        <w:trPr>
          <w:trHeight w:hRule="exact" w:val="2160"/>
        </w:trPr>
        <w:tc>
          <w:tcPr>
            <w:tcW w:w="4832" w:type="dxa"/>
          </w:tcPr>
          <w:p w:rsidR="00B2060E" w:rsidRPr="00B2060E" w:rsidRDefault="00B2060E" w:rsidP="004F005B">
            <w:pPr>
              <w:numPr>
                <w:ilvl w:val="0"/>
                <w:numId w:val="2"/>
              </w:numPr>
              <w:rPr>
                <w:sz w:val="20"/>
              </w:rPr>
            </w:pPr>
            <w:bookmarkStart w:id="0" w:name="_GoBack"/>
            <w:bookmarkEnd w:id="0"/>
            <w:r w:rsidRPr="00B2060E">
              <w:rPr>
                <w:sz w:val="20"/>
              </w:rPr>
              <w:t>Strong, stiff outer layer of a plant cell.</w:t>
            </w:r>
          </w:p>
          <w:p w:rsidR="00B2060E" w:rsidRPr="00B2060E" w:rsidRDefault="00B2060E" w:rsidP="004F005B">
            <w:pPr>
              <w:numPr>
                <w:ilvl w:val="0"/>
                <w:numId w:val="2"/>
              </w:numPr>
              <w:rPr>
                <w:sz w:val="20"/>
              </w:rPr>
            </w:pPr>
            <w:r w:rsidRPr="00B2060E">
              <w:rPr>
                <w:sz w:val="20"/>
              </w:rPr>
              <w:t>Made of cellulose.</w:t>
            </w:r>
          </w:p>
          <w:p w:rsidR="00B2060E" w:rsidRPr="00B2060E" w:rsidRDefault="00B2060E" w:rsidP="00B2060E">
            <w:pPr>
              <w:numPr>
                <w:ilvl w:val="0"/>
                <w:numId w:val="2"/>
              </w:numPr>
              <w:rPr>
                <w:sz w:val="20"/>
              </w:rPr>
            </w:pPr>
            <w:r w:rsidRPr="00B2060E">
              <w:rPr>
                <w:sz w:val="20"/>
              </w:rPr>
              <w:t>Protects and supports the cell.</w:t>
            </w:r>
          </w:p>
          <w:p w:rsidR="00B2060E" w:rsidRPr="00B2060E" w:rsidRDefault="00B2060E" w:rsidP="004F005B">
            <w:pPr>
              <w:numPr>
                <w:ilvl w:val="0"/>
                <w:numId w:val="2"/>
              </w:numPr>
              <w:rPr>
                <w:sz w:val="20"/>
              </w:rPr>
            </w:pPr>
            <w:r w:rsidRPr="00B2060E">
              <w:rPr>
                <w:sz w:val="20"/>
              </w:rPr>
              <w:t>Does allow water, oxygen, carbon dioxide and other dissolved materials to pass in and out of the cell.</w:t>
            </w:r>
          </w:p>
          <w:p w:rsidR="00B2060E" w:rsidRPr="00B2060E" w:rsidRDefault="00B2060E" w:rsidP="004F005B">
            <w:pPr>
              <w:rPr>
                <w:sz w:val="20"/>
              </w:rPr>
            </w:pPr>
          </w:p>
        </w:tc>
        <w:tc>
          <w:tcPr>
            <w:tcW w:w="4714" w:type="dxa"/>
            <w:vAlign w:val="center"/>
          </w:tcPr>
          <w:p w:rsidR="00B2060E" w:rsidRPr="00B2060E" w:rsidRDefault="00B2060E" w:rsidP="00DC1BC9">
            <w:pPr>
              <w:ind w:left="360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B7DCBBE" wp14:editId="73FDE14E">
                  <wp:extent cx="1685676" cy="1266533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itochondria2[1]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846" cy="1338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4" w:type="dxa"/>
          </w:tcPr>
          <w:p w:rsidR="00B2060E" w:rsidRPr="00B2060E" w:rsidRDefault="00B2060E" w:rsidP="004F005B">
            <w:pPr>
              <w:numPr>
                <w:ilvl w:val="0"/>
                <w:numId w:val="9"/>
              </w:numPr>
              <w:rPr>
                <w:sz w:val="20"/>
              </w:rPr>
            </w:pPr>
            <w:r w:rsidRPr="00B2060E">
              <w:rPr>
                <w:sz w:val="20"/>
              </w:rPr>
              <w:t>Clear, tubular passageways that lead out of the nuclear membrane.</w:t>
            </w:r>
          </w:p>
          <w:p w:rsidR="00B2060E" w:rsidRPr="00B2060E" w:rsidRDefault="00B2060E" w:rsidP="004F005B">
            <w:pPr>
              <w:numPr>
                <w:ilvl w:val="0"/>
                <w:numId w:val="9"/>
              </w:numPr>
              <w:rPr>
                <w:sz w:val="20"/>
              </w:rPr>
            </w:pPr>
            <w:r w:rsidRPr="00B2060E">
              <w:rPr>
                <w:sz w:val="20"/>
              </w:rPr>
              <w:t>Transportation system of the cell.</w:t>
            </w:r>
          </w:p>
          <w:p w:rsidR="00B2060E" w:rsidRPr="00B2060E" w:rsidRDefault="00B2060E" w:rsidP="004F005B">
            <w:pPr>
              <w:numPr>
                <w:ilvl w:val="0"/>
                <w:numId w:val="9"/>
              </w:numPr>
              <w:rPr>
                <w:sz w:val="20"/>
              </w:rPr>
            </w:pPr>
            <w:r w:rsidRPr="00B2060E">
              <w:rPr>
                <w:sz w:val="20"/>
              </w:rPr>
              <w:t>Carries proteins around and out of the cell.</w:t>
            </w:r>
          </w:p>
          <w:p w:rsidR="00B2060E" w:rsidRPr="00B2060E" w:rsidRDefault="00B2060E" w:rsidP="00304AAC">
            <w:pPr>
              <w:ind w:left="360"/>
              <w:rPr>
                <w:sz w:val="20"/>
              </w:rPr>
            </w:pPr>
          </w:p>
          <w:p w:rsidR="00B2060E" w:rsidRPr="00B2060E" w:rsidRDefault="00B2060E" w:rsidP="004F005B">
            <w:pPr>
              <w:rPr>
                <w:sz w:val="20"/>
              </w:rPr>
            </w:pPr>
          </w:p>
        </w:tc>
      </w:tr>
      <w:tr w:rsidR="00B2060E" w:rsidRPr="00B2060E" w:rsidTr="00DC1BC9">
        <w:trPr>
          <w:trHeight w:hRule="exact" w:val="2160"/>
        </w:trPr>
        <w:tc>
          <w:tcPr>
            <w:tcW w:w="4832" w:type="dxa"/>
          </w:tcPr>
          <w:p w:rsidR="00B2060E" w:rsidRPr="00B2060E" w:rsidRDefault="00B2060E" w:rsidP="004F005B">
            <w:pPr>
              <w:numPr>
                <w:ilvl w:val="0"/>
                <w:numId w:val="3"/>
              </w:numPr>
              <w:rPr>
                <w:sz w:val="20"/>
              </w:rPr>
            </w:pPr>
            <w:r w:rsidRPr="00B2060E">
              <w:rPr>
                <w:sz w:val="20"/>
              </w:rPr>
              <w:t>Thin membrane that surrounds the cell.</w:t>
            </w:r>
          </w:p>
          <w:p w:rsidR="00B2060E" w:rsidRPr="00B2060E" w:rsidRDefault="00B2060E" w:rsidP="004F005B">
            <w:pPr>
              <w:numPr>
                <w:ilvl w:val="0"/>
                <w:numId w:val="3"/>
              </w:numPr>
              <w:rPr>
                <w:sz w:val="20"/>
              </w:rPr>
            </w:pPr>
            <w:r w:rsidRPr="00B2060E">
              <w:rPr>
                <w:sz w:val="20"/>
              </w:rPr>
              <w:t>In plant cells, it is found just inside the cell wall.</w:t>
            </w:r>
          </w:p>
          <w:p w:rsidR="00B2060E" w:rsidRPr="00B2060E" w:rsidRDefault="00B2060E" w:rsidP="004F005B">
            <w:pPr>
              <w:numPr>
                <w:ilvl w:val="0"/>
                <w:numId w:val="3"/>
              </w:numPr>
              <w:rPr>
                <w:sz w:val="20"/>
              </w:rPr>
            </w:pPr>
            <w:r w:rsidRPr="00B2060E">
              <w:rPr>
                <w:sz w:val="20"/>
              </w:rPr>
              <w:t>It is the outer covering of animal cells.</w:t>
            </w:r>
          </w:p>
          <w:p w:rsidR="00B2060E" w:rsidRPr="00B2060E" w:rsidRDefault="00B2060E" w:rsidP="004F005B">
            <w:pPr>
              <w:numPr>
                <w:ilvl w:val="0"/>
                <w:numId w:val="3"/>
              </w:numPr>
              <w:rPr>
                <w:sz w:val="20"/>
              </w:rPr>
            </w:pPr>
            <w:r w:rsidRPr="00B2060E">
              <w:rPr>
                <w:sz w:val="20"/>
              </w:rPr>
              <w:t>Provides support and protection for the cell.</w:t>
            </w:r>
          </w:p>
          <w:p w:rsidR="00B2060E" w:rsidRPr="00B2060E" w:rsidRDefault="00B2060E" w:rsidP="004F005B">
            <w:pPr>
              <w:numPr>
                <w:ilvl w:val="0"/>
                <w:numId w:val="3"/>
              </w:numPr>
              <w:rPr>
                <w:sz w:val="20"/>
              </w:rPr>
            </w:pPr>
            <w:r w:rsidRPr="00B2060E">
              <w:rPr>
                <w:sz w:val="20"/>
              </w:rPr>
              <w:t>Allows materials to pass in and out of the cell.</w:t>
            </w:r>
          </w:p>
          <w:p w:rsidR="00B2060E" w:rsidRPr="00B2060E" w:rsidRDefault="00B2060E" w:rsidP="004F005B">
            <w:pPr>
              <w:numPr>
                <w:ilvl w:val="0"/>
                <w:numId w:val="3"/>
              </w:numPr>
              <w:rPr>
                <w:sz w:val="20"/>
              </w:rPr>
            </w:pPr>
            <w:r w:rsidRPr="00B2060E">
              <w:rPr>
                <w:sz w:val="20"/>
              </w:rPr>
              <w:t>Often called a plasma membrane</w:t>
            </w:r>
          </w:p>
          <w:p w:rsidR="00B2060E" w:rsidRPr="00B2060E" w:rsidRDefault="00B2060E" w:rsidP="004F005B">
            <w:pPr>
              <w:rPr>
                <w:sz w:val="20"/>
              </w:rPr>
            </w:pPr>
          </w:p>
        </w:tc>
        <w:tc>
          <w:tcPr>
            <w:tcW w:w="4714" w:type="dxa"/>
            <w:vAlign w:val="center"/>
          </w:tcPr>
          <w:p w:rsidR="00B2060E" w:rsidRPr="00B2060E" w:rsidRDefault="00B2060E" w:rsidP="00DC1BC9">
            <w:pPr>
              <w:ind w:left="360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3E1D62D" wp14:editId="39E25FEE">
                  <wp:extent cx="1685676" cy="1279872"/>
                  <wp:effectExtent l="0" t="0" r="0" b="0"/>
                  <wp:docPr id="24" name="Picture 24" descr="http://biologypop.com/wp-content/uploads/2013/06/golgicompl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iologypop.com/wp-content/uploads/2013/06/golgicompl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167" cy="130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4" w:type="dxa"/>
          </w:tcPr>
          <w:p w:rsidR="00B2060E" w:rsidRPr="00B2060E" w:rsidRDefault="00B2060E" w:rsidP="00C24C9C">
            <w:pPr>
              <w:numPr>
                <w:ilvl w:val="0"/>
                <w:numId w:val="10"/>
              </w:numPr>
              <w:ind w:left="360"/>
              <w:rPr>
                <w:sz w:val="20"/>
              </w:rPr>
            </w:pPr>
            <w:r w:rsidRPr="00B2060E">
              <w:rPr>
                <w:sz w:val="20"/>
              </w:rPr>
              <w:t>Round, grain</w:t>
            </w:r>
            <w:r w:rsidR="00304AAC">
              <w:rPr>
                <w:sz w:val="20"/>
              </w:rPr>
              <w:t>-</w:t>
            </w:r>
            <w:r w:rsidRPr="00B2060E">
              <w:rPr>
                <w:sz w:val="20"/>
              </w:rPr>
              <w:t>like bodies.</w:t>
            </w:r>
          </w:p>
          <w:p w:rsidR="00B2060E" w:rsidRPr="00B2060E" w:rsidRDefault="00B2060E" w:rsidP="00C24C9C">
            <w:pPr>
              <w:numPr>
                <w:ilvl w:val="0"/>
                <w:numId w:val="10"/>
              </w:numPr>
              <w:ind w:left="360"/>
              <w:rPr>
                <w:sz w:val="20"/>
              </w:rPr>
            </w:pPr>
            <w:r w:rsidRPr="00B2060E">
              <w:rPr>
                <w:sz w:val="20"/>
              </w:rPr>
              <w:t>Mostly found attached to the endoplasmic reticulum, but can be found floating freely in the cytoplasm.</w:t>
            </w:r>
          </w:p>
          <w:p w:rsidR="00B2060E" w:rsidRPr="00B2060E" w:rsidRDefault="00B2060E" w:rsidP="00C24C9C">
            <w:pPr>
              <w:numPr>
                <w:ilvl w:val="0"/>
                <w:numId w:val="10"/>
              </w:numPr>
              <w:ind w:left="360"/>
              <w:rPr>
                <w:sz w:val="20"/>
              </w:rPr>
            </w:pPr>
            <w:r w:rsidRPr="00B2060E">
              <w:rPr>
                <w:sz w:val="20"/>
              </w:rPr>
              <w:t>Made primarily of RNA.</w:t>
            </w:r>
          </w:p>
          <w:p w:rsidR="00B2060E" w:rsidRPr="00B2060E" w:rsidRDefault="00B2060E" w:rsidP="00C24C9C">
            <w:pPr>
              <w:numPr>
                <w:ilvl w:val="0"/>
                <w:numId w:val="10"/>
              </w:numPr>
              <w:ind w:left="360"/>
              <w:rPr>
                <w:sz w:val="20"/>
              </w:rPr>
            </w:pPr>
            <w:r w:rsidRPr="00B2060E">
              <w:rPr>
                <w:sz w:val="20"/>
              </w:rPr>
              <w:t xml:space="preserve">Are the protein-making sites of the </w:t>
            </w:r>
            <w:proofErr w:type="gramStart"/>
            <w:r w:rsidRPr="00B2060E">
              <w:rPr>
                <w:sz w:val="20"/>
              </w:rPr>
              <w:t>cell.</w:t>
            </w:r>
            <w:proofErr w:type="gramEnd"/>
          </w:p>
          <w:p w:rsidR="00B2060E" w:rsidRPr="00B2060E" w:rsidRDefault="00B2060E" w:rsidP="00304AAC">
            <w:pPr>
              <w:ind w:left="360"/>
              <w:rPr>
                <w:sz w:val="20"/>
              </w:rPr>
            </w:pPr>
          </w:p>
        </w:tc>
      </w:tr>
      <w:tr w:rsidR="00B2060E" w:rsidRPr="00B2060E" w:rsidTr="00B2060E">
        <w:trPr>
          <w:trHeight w:hRule="exact" w:val="2160"/>
        </w:trPr>
        <w:tc>
          <w:tcPr>
            <w:tcW w:w="4832" w:type="dxa"/>
          </w:tcPr>
          <w:p w:rsidR="00B2060E" w:rsidRPr="00B2060E" w:rsidRDefault="00B2060E" w:rsidP="004F005B">
            <w:pPr>
              <w:numPr>
                <w:ilvl w:val="0"/>
                <w:numId w:val="4"/>
              </w:numPr>
              <w:rPr>
                <w:sz w:val="20"/>
              </w:rPr>
            </w:pPr>
            <w:r w:rsidRPr="00B2060E">
              <w:rPr>
                <w:sz w:val="20"/>
              </w:rPr>
              <w:t>A large, oval structure.</w:t>
            </w:r>
          </w:p>
          <w:p w:rsidR="00B2060E" w:rsidRPr="00B2060E" w:rsidRDefault="00B2060E" w:rsidP="004F005B">
            <w:pPr>
              <w:numPr>
                <w:ilvl w:val="0"/>
                <w:numId w:val="4"/>
              </w:numPr>
              <w:rPr>
                <w:sz w:val="20"/>
              </w:rPr>
            </w:pPr>
            <w:r w:rsidRPr="00B2060E">
              <w:rPr>
                <w:sz w:val="20"/>
              </w:rPr>
              <w:t>Known as the control center of the cell.</w:t>
            </w:r>
          </w:p>
          <w:p w:rsidR="00B2060E" w:rsidRPr="00B2060E" w:rsidRDefault="00B2060E" w:rsidP="004F005B">
            <w:pPr>
              <w:numPr>
                <w:ilvl w:val="0"/>
                <w:numId w:val="4"/>
              </w:numPr>
              <w:rPr>
                <w:sz w:val="20"/>
              </w:rPr>
            </w:pPr>
            <w:r w:rsidRPr="00B2060E">
              <w:rPr>
                <w:sz w:val="20"/>
              </w:rPr>
              <w:t>Acts as the “brain” of the cell by regulating or controlling all of the activities of the cell.</w:t>
            </w:r>
          </w:p>
          <w:p w:rsidR="00B2060E" w:rsidRPr="00B2060E" w:rsidRDefault="00B2060E" w:rsidP="00304AAC">
            <w:pPr>
              <w:ind w:left="360"/>
              <w:rPr>
                <w:sz w:val="20"/>
              </w:rPr>
            </w:pPr>
          </w:p>
        </w:tc>
        <w:tc>
          <w:tcPr>
            <w:tcW w:w="4714" w:type="dxa"/>
          </w:tcPr>
          <w:p w:rsidR="00B2060E" w:rsidRPr="00B2060E" w:rsidRDefault="00B2060E" w:rsidP="00B2060E">
            <w:pPr>
              <w:ind w:left="360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858ECA" wp14:editId="31C3AA0F">
                      <wp:simplePos x="0" y="0"/>
                      <wp:positionH relativeFrom="column">
                        <wp:posOffset>1849120</wp:posOffset>
                      </wp:positionH>
                      <wp:positionV relativeFrom="paragraph">
                        <wp:posOffset>341630</wp:posOffset>
                      </wp:positionV>
                      <wp:extent cx="590550" cy="184150"/>
                      <wp:effectExtent l="38100" t="0" r="19050" b="635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0550" cy="1841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4AACE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145.6pt;margin-top:26.9pt;width:46.5pt;height:14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" strokecolor="black [3213]">
                      <v:stroke startarrow="block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F166A71" wp14:editId="29FE4486">
                  <wp:extent cx="2103120" cy="1092120"/>
                  <wp:effectExtent l="0" t="0" r="0" b="0"/>
                  <wp:docPr id="2" name="Picture 2" descr="Image result for nucleus image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cleus images for kid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46"/>
                          <a:stretch/>
                        </pic:blipFill>
                        <pic:spPr bwMode="auto">
                          <a:xfrm>
                            <a:off x="0" y="0"/>
                            <a:ext cx="2127445" cy="1104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4" w:type="dxa"/>
          </w:tcPr>
          <w:p w:rsidR="00B2060E" w:rsidRPr="00B2060E" w:rsidRDefault="00B2060E" w:rsidP="004F005B">
            <w:pPr>
              <w:numPr>
                <w:ilvl w:val="0"/>
                <w:numId w:val="11"/>
              </w:numPr>
              <w:rPr>
                <w:sz w:val="20"/>
              </w:rPr>
            </w:pPr>
            <w:r w:rsidRPr="00B2060E">
              <w:rPr>
                <w:sz w:val="20"/>
              </w:rPr>
              <w:t>Consists of folded membranes that look like a stack of pancakes.</w:t>
            </w:r>
          </w:p>
          <w:p w:rsidR="00B2060E" w:rsidRPr="00B2060E" w:rsidRDefault="00B2060E" w:rsidP="004F005B">
            <w:pPr>
              <w:numPr>
                <w:ilvl w:val="0"/>
                <w:numId w:val="11"/>
              </w:numPr>
              <w:rPr>
                <w:sz w:val="20"/>
              </w:rPr>
            </w:pPr>
            <w:r w:rsidRPr="00B2060E">
              <w:rPr>
                <w:sz w:val="20"/>
              </w:rPr>
              <w:t>Modifies proteins, transports lipids and creates lysosomes.</w:t>
            </w:r>
          </w:p>
          <w:p w:rsidR="00B2060E" w:rsidRPr="00B2060E" w:rsidRDefault="00B2060E" w:rsidP="00304AAC">
            <w:pPr>
              <w:ind w:left="360"/>
              <w:rPr>
                <w:sz w:val="20"/>
              </w:rPr>
            </w:pPr>
          </w:p>
        </w:tc>
      </w:tr>
      <w:tr w:rsidR="00B2060E" w:rsidRPr="00B2060E" w:rsidTr="00B2060E">
        <w:trPr>
          <w:trHeight w:hRule="exact" w:val="2160"/>
        </w:trPr>
        <w:tc>
          <w:tcPr>
            <w:tcW w:w="4832" w:type="dxa"/>
          </w:tcPr>
          <w:p w:rsidR="00B2060E" w:rsidRPr="00B2060E" w:rsidRDefault="00B2060E" w:rsidP="004F005B">
            <w:pPr>
              <w:numPr>
                <w:ilvl w:val="0"/>
                <w:numId w:val="5"/>
              </w:numPr>
              <w:rPr>
                <w:sz w:val="20"/>
              </w:rPr>
            </w:pPr>
            <w:r w:rsidRPr="00B2060E">
              <w:rPr>
                <w:sz w:val="20"/>
              </w:rPr>
              <w:t>Thin membrane that surrounds the nucleus.</w:t>
            </w:r>
          </w:p>
          <w:p w:rsidR="00B2060E" w:rsidRPr="00B2060E" w:rsidRDefault="00B2060E" w:rsidP="004F005B">
            <w:pPr>
              <w:numPr>
                <w:ilvl w:val="0"/>
                <w:numId w:val="5"/>
              </w:numPr>
              <w:rPr>
                <w:sz w:val="20"/>
              </w:rPr>
            </w:pPr>
            <w:r w:rsidRPr="00B2060E">
              <w:rPr>
                <w:sz w:val="20"/>
              </w:rPr>
              <w:t>Allows materials to pass in and out of the nucleus.</w:t>
            </w:r>
          </w:p>
          <w:p w:rsidR="00B2060E" w:rsidRPr="00B2060E" w:rsidRDefault="00B2060E" w:rsidP="00304AAC">
            <w:pPr>
              <w:ind w:left="360"/>
              <w:rPr>
                <w:sz w:val="20"/>
              </w:rPr>
            </w:pPr>
          </w:p>
        </w:tc>
        <w:tc>
          <w:tcPr>
            <w:tcW w:w="4714" w:type="dxa"/>
          </w:tcPr>
          <w:p w:rsidR="00B2060E" w:rsidRPr="00B2060E" w:rsidRDefault="00B2060E" w:rsidP="00B2060E">
            <w:pPr>
              <w:ind w:left="360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17B793" wp14:editId="78EA49A8">
                      <wp:simplePos x="0" y="0"/>
                      <wp:positionH relativeFrom="column">
                        <wp:posOffset>2230755</wp:posOffset>
                      </wp:positionH>
                      <wp:positionV relativeFrom="paragraph">
                        <wp:posOffset>730884</wp:posOffset>
                      </wp:positionV>
                      <wp:extent cx="323850" cy="257175"/>
                      <wp:effectExtent l="38100" t="38100" r="19050" b="2857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75EA2" id="Straight Arrow Connector 11" o:spid="_x0000_s1026" type="#_x0000_t32" style="position:absolute;margin-left:175.65pt;margin-top:57.55pt;width:25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" strokecolor="black [3213]">
                      <v:stroke start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F7C1FF" wp14:editId="1BDA4501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972185</wp:posOffset>
                      </wp:positionV>
                      <wp:extent cx="952500" cy="349250"/>
                      <wp:effectExtent l="0" t="0" r="19050" b="1270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349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2060E" w:rsidRDefault="00B2060E" w:rsidP="00B2060E">
                                  <w:r>
                                    <w:t>Outer layer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F7C1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150.85pt;margin-top:76.55pt;width:75pt;height:2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" fillcolor="white [3201]" strokeweight=".5pt">
                      <v:textbox>
                        <w:txbxContent>
                          <w:p w:rsidR="00B2060E" w:rsidRDefault="00B2060E" w:rsidP="00B2060E">
                            <w:r>
                              <w:t>Outer layer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171023F" wp14:editId="77700AA4">
                  <wp:extent cx="2066290" cy="1089025"/>
                  <wp:effectExtent l="0" t="0" r="0" b="0"/>
                  <wp:docPr id="9" name="Picture 9" descr="Image result for nucleus image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cleus images for kid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17"/>
                          <a:stretch/>
                        </pic:blipFill>
                        <pic:spPr bwMode="auto">
                          <a:xfrm>
                            <a:off x="0" y="0"/>
                            <a:ext cx="2066290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4" w:type="dxa"/>
          </w:tcPr>
          <w:p w:rsidR="00B2060E" w:rsidRPr="00B2060E" w:rsidRDefault="00B2060E" w:rsidP="004F005B">
            <w:pPr>
              <w:numPr>
                <w:ilvl w:val="0"/>
                <w:numId w:val="12"/>
              </w:numPr>
              <w:rPr>
                <w:sz w:val="20"/>
              </w:rPr>
            </w:pPr>
            <w:r w:rsidRPr="00B2060E">
              <w:rPr>
                <w:sz w:val="20"/>
              </w:rPr>
              <w:t>Rod-shaped structures.</w:t>
            </w:r>
          </w:p>
          <w:p w:rsidR="00B2060E" w:rsidRPr="00B2060E" w:rsidRDefault="00B2060E" w:rsidP="004F005B">
            <w:pPr>
              <w:numPr>
                <w:ilvl w:val="0"/>
                <w:numId w:val="12"/>
              </w:numPr>
              <w:rPr>
                <w:sz w:val="20"/>
              </w:rPr>
            </w:pPr>
            <w:r w:rsidRPr="00B2060E">
              <w:rPr>
                <w:sz w:val="20"/>
              </w:rPr>
              <w:t>Called the “powerhouses” of the cell.</w:t>
            </w:r>
          </w:p>
          <w:p w:rsidR="00B2060E" w:rsidRPr="00B2060E" w:rsidRDefault="00B2060E" w:rsidP="004F005B">
            <w:pPr>
              <w:numPr>
                <w:ilvl w:val="0"/>
                <w:numId w:val="12"/>
              </w:numPr>
              <w:rPr>
                <w:sz w:val="20"/>
              </w:rPr>
            </w:pPr>
            <w:r w:rsidRPr="00B2060E">
              <w:rPr>
                <w:sz w:val="20"/>
              </w:rPr>
              <w:t>They supply energy for the cell by breaking down sugar into water and carbon dioxide.</w:t>
            </w:r>
          </w:p>
          <w:p w:rsidR="00B2060E" w:rsidRPr="00B2060E" w:rsidRDefault="00B2060E" w:rsidP="004F005B">
            <w:pPr>
              <w:numPr>
                <w:ilvl w:val="0"/>
                <w:numId w:val="12"/>
              </w:numPr>
              <w:rPr>
                <w:sz w:val="20"/>
              </w:rPr>
            </w:pPr>
            <w:r w:rsidRPr="00B2060E">
              <w:rPr>
                <w:sz w:val="20"/>
              </w:rPr>
              <w:t>Some very active cells that require a lot of energy, like liver cells, may have more than 1000 mitochondria.</w:t>
            </w:r>
          </w:p>
          <w:p w:rsidR="00B2060E" w:rsidRPr="00B2060E" w:rsidRDefault="00B2060E" w:rsidP="00304AAC">
            <w:pPr>
              <w:ind w:left="360"/>
              <w:rPr>
                <w:sz w:val="20"/>
              </w:rPr>
            </w:pPr>
          </w:p>
        </w:tc>
      </w:tr>
      <w:tr w:rsidR="00B2060E" w:rsidRPr="00B2060E" w:rsidTr="00B2060E">
        <w:trPr>
          <w:trHeight w:hRule="exact" w:val="2160"/>
        </w:trPr>
        <w:tc>
          <w:tcPr>
            <w:tcW w:w="4832" w:type="dxa"/>
          </w:tcPr>
          <w:p w:rsidR="00B2060E" w:rsidRPr="00B2060E" w:rsidRDefault="00B2060E" w:rsidP="004F005B">
            <w:pPr>
              <w:numPr>
                <w:ilvl w:val="0"/>
                <w:numId w:val="6"/>
              </w:numPr>
              <w:rPr>
                <w:sz w:val="20"/>
              </w:rPr>
            </w:pPr>
            <w:r w:rsidRPr="00B2060E">
              <w:rPr>
                <w:sz w:val="20"/>
              </w:rPr>
              <w:t>A “little nucleus” inside the nucleus.</w:t>
            </w:r>
          </w:p>
          <w:p w:rsidR="00B2060E" w:rsidRPr="00B2060E" w:rsidRDefault="00B2060E" w:rsidP="004F005B">
            <w:pPr>
              <w:numPr>
                <w:ilvl w:val="0"/>
                <w:numId w:val="6"/>
              </w:numPr>
              <w:rPr>
                <w:sz w:val="20"/>
              </w:rPr>
            </w:pPr>
            <w:r w:rsidRPr="00B2060E">
              <w:rPr>
                <w:sz w:val="20"/>
              </w:rPr>
              <w:t>Produces ribosomes which are involved in protein production.</w:t>
            </w:r>
          </w:p>
          <w:p w:rsidR="00B2060E" w:rsidRPr="00B2060E" w:rsidRDefault="00B2060E" w:rsidP="00304AAC">
            <w:pPr>
              <w:ind w:left="360"/>
              <w:rPr>
                <w:sz w:val="20"/>
              </w:rPr>
            </w:pPr>
          </w:p>
        </w:tc>
        <w:tc>
          <w:tcPr>
            <w:tcW w:w="4714" w:type="dxa"/>
          </w:tcPr>
          <w:p w:rsidR="00B2060E" w:rsidRPr="00B2060E" w:rsidRDefault="009104D6" w:rsidP="00B2060E">
            <w:pPr>
              <w:ind w:left="360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83E3D0" wp14:editId="4CC77CED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1070610</wp:posOffset>
                      </wp:positionV>
                      <wp:extent cx="1282700" cy="273685"/>
                      <wp:effectExtent l="0" t="0" r="12700" b="1206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2700" cy="2736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104D6" w:rsidRDefault="009104D6" w:rsidP="009104D6">
                                  <w:r>
                                    <w:t>Entire structure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3E3D0" id="Text Box 22" o:spid="_x0000_s1027" type="#_x0000_t202" style="position:absolute;left:0;text-align:left;margin-left:117.9pt;margin-top:84.3pt;width:101pt;height:21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" fillcolor="white [3201]" strokeweight=".5pt">
                      <v:textbox>
                        <w:txbxContent>
                          <w:p w:rsidR="009104D6" w:rsidRDefault="009104D6" w:rsidP="009104D6">
                            <w:r>
                              <w:t>Entire structure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4C0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CC3106" wp14:editId="4681823B">
                      <wp:simplePos x="0" y="0"/>
                      <wp:positionH relativeFrom="column">
                        <wp:posOffset>2230755</wp:posOffset>
                      </wp:positionH>
                      <wp:positionV relativeFrom="paragraph">
                        <wp:posOffset>108585</wp:posOffset>
                      </wp:positionV>
                      <wp:extent cx="154940" cy="914400"/>
                      <wp:effectExtent l="0" t="0" r="35560" b="19050"/>
                      <wp:wrapNone/>
                      <wp:docPr id="19" name="Right Brac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914400"/>
                              </a:xfrm>
                              <a:prstGeom prst="rightBrace">
                                <a:avLst>
                                  <a:gd name="adj1" fmla="val 0"/>
                                  <a:gd name="adj2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88414C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9" o:spid="_x0000_s1026" type="#_x0000_t88" style="position:absolute;margin-left:175.65pt;margin-top:8.55pt;width:12.2pt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" adj="0" filled="t" fillcolor="white [3212]" strokecolor="black [3213]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16DDD1C" wp14:editId="1EC8668C">
                  <wp:extent cx="2025846" cy="909955"/>
                  <wp:effectExtent l="0" t="0" r="0" b="4445"/>
                  <wp:docPr id="16" name="Picture 16" descr="Image result for nucleus image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cleus images for kid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978"/>
                          <a:stretch/>
                        </pic:blipFill>
                        <pic:spPr bwMode="auto">
                          <a:xfrm>
                            <a:off x="0" y="0"/>
                            <a:ext cx="2026920" cy="910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4" w:type="dxa"/>
          </w:tcPr>
          <w:p w:rsidR="00B2060E" w:rsidRPr="00B2060E" w:rsidRDefault="00B2060E" w:rsidP="004F005B">
            <w:pPr>
              <w:numPr>
                <w:ilvl w:val="0"/>
                <w:numId w:val="13"/>
              </w:numPr>
              <w:rPr>
                <w:sz w:val="20"/>
              </w:rPr>
            </w:pPr>
            <w:r w:rsidRPr="00B2060E">
              <w:rPr>
                <w:sz w:val="20"/>
              </w:rPr>
              <w:t>Water-filled sacs.</w:t>
            </w:r>
          </w:p>
          <w:p w:rsidR="00B2060E" w:rsidRPr="00B2060E" w:rsidRDefault="00B2060E" w:rsidP="004F005B">
            <w:pPr>
              <w:numPr>
                <w:ilvl w:val="0"/>
                <w:numId w:val="13"/>
              </w:numPr>
              <w:rPr>
                <w:sz w:val="20"/>
              </w:rPr>
            </w:pPr>
            <w:r w:rsidRPr="00B2060E">
              <w:rPr>
                <w:sz w:val="20"/>
              </w:rPr>
              <w:t>Plant cells usually have one large vacuole.</w:t>
            </w:r>
          </w:p>
          <w:p w:rsidR="00B2060E" w:rsidRPr="00B2060E" w:rsidRDefault="00B2060E" w:rsidP="004F005B">
            <w:pPr>
              <w:numPr>
                <w:ilvl w:val="0"/>
                <w:numId w:val="13"/>
              </w:numPr>
              <w:rPr>
                <w:sz w:val="20"/>
              </w:rPr>
            </w:pPr>
            <w:r w:rsidRPr="00B2060E">
              <w:rPr>
                <w:sz w:val="20"/>
              </w:rPr>
              <w:t>Animal cells have a few small, round vacuoles.</w:t>
            </w:r>
          </w:p>
          <w:p w:rsidR="00B2060E" w:rsidRPr="00B2060E" w:rsidRDefault="00B2060E" w:rsidP="004F005B">
            <w:pPr>
              <w:numPr>
                <w:ilvl w:val="0"/>
                <w:numId w:val="13"/>
              </w:numPr>
              <w:rPr>
                <w:sz w:val="20"/>
              </w:rPr>
            </w:pPr>
            <w:r w:rsidRPr="00B2060E">
              <w:rPr>
                <w:sz w:val="20"/>
              </w:rPr>
              <w:t>Store water, food, waste and other materials.</w:t>
            </w:r>
          </w:p>
          <w:p w:rsidR="00B2060E" w:rsidRPr="00B2060E" w:rsidRDefault="00B2060E" w:rsidP="004F005B">
            <w:pPr>
              <w:rPr>
                <w:sz w:val="20"/>
              </w:rPr>
            </w:pPr>
          </w:p>
        </w:tc>
      </w:tr>
      <w:tr w:rsidR="00B2060E" w:rsidRPr="00B2060E" w:rsidTr="00B2060E">
        <w:trPr>
          <w:trHeight w:hRule="exact" w:val="2160"/>
        </w:trPr>
        <w:tc>
          <w:tcPr>
            <w:tcW w:w="4832" w:type="dxa"/>
          </w:tcPr>
          <w:p w:rsidR="00B2060E" w:rsidRPr="00B2060E" w:rsidRDefault="00B2060E" w:rsidP="004F005B">
            <w:pPr>
              <w:numPr>
                <w:ilvl w:val="0"/>
                <w:numId w:val="7"/>
              </w:numPr>
              <w:rPr>
                <w:sz w:val="20"/>
              </w:rPr>
            </w:pPr>
            <w:r w:rsidRPr="00B2060E">
              <w:rPr>
                <w:sz w:val="20"/>
              </w:rPr>
              <w:lastRenderedPageBreak/>
              <w:t>Thick, rod</w:t>
            </w:r>
            <w:r w:rsidR="00C24C9C">
              <w:rPr>
                <w:sz w:val="20"/>
              </w:rPr>
              <w:t>-</w:t>
            </w:r>
            <w:r w:rsidRPr="00B2060E">
              <w:rPr>
                <w:sz w:val="20"/>
              </w:rPr>
              <w:t>like structures found in the nucleus that are made of nucleic acids or DNA and RNA.</w:t>
            </w:r>
          </w:p>
          <w:p w:rsidR="00B2060E" w:rsidRPr="00B2060E" w:rsidRDefault="00B2060E" w:rsidP="004F005B">
            <w:pPr>
              <w:numPr>
                <w:ilvl w:val="0"/>
                <w:numId w:val="7"/>
              </w:numPr>
              <w:rPr>
                <w:sz w:val="20"/>
              </w:rPr>
            </w:pPr>
            <w:r w:rsidRPr="00B2060E">
              <w:rPr>
                <w:sz w:val="20"/>
              </w:rPr>
              <w:t>Direct all cell activities, including growth and reproduction.</w:t>
            </w:r>
          </w:p>
          <w:p w:rsidR="00B2060E" w:rsidRPr="00B2060E" w:rsidRDefault="00B2060E" w:rsidP="004F005B">
            <w:pPr>
              <w:numPr>
                <w:ilvl w:val="0"/>
                <w:numId w:val="7"/>
              </w:numPr>
              <w:rPr>
                <w:sz w:val="20"/>
              </w:rPr>
            </w:pPr>
            <w:r w:rsidRPr="00B2060E">
              <w:rPr>
                <w:sz w:val="20"/>
              </w:rPr>
              <w:t>Pass on the traits of the cell.</w:t>
            </w:r>
          </w:p>
          <w:p w:rsidR="00B2060E" w:rsidRPr="00B2060E" w:rsidRDefault="00B2060E" w:rsidP="004F005B">
            <w:pPr>
              <w:rPr>
                <w:sz w:val="20"/>
              </w:rPr>
            </w:pPr>
          </w:p>
        </w:tc>
        <w:tc>
          <w:tcPr>
            <w:tcW w:w="4714" w:type="dxa"/>
          </w:tcPr>
          <w:p w:rsidR="00B2060E" w:rsidRPr="00B2060E" w:rsidRDefault="009104D6" w:rsidP="009104D6">
            <w:pPr>
              <w:ind w:left="360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62D1DD" wp14:editId="3319EA5F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304165</wp:posOffset>
                      </wp:positionV>
                      <wp:extent cx="638175" cy="285750"/>
                      <wp:effectExtent l="38100" t="19050" r="9525" b="571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8175" cy="2857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196B63" id="Straight Arrow Connector 5" o:spid="_x0000_s1026" type="#_x0000_t32" style="position:absolute;margin-left:131.4pt;margin-top:23.95pt;width:50.25pt;height:22.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" strokecolor="black [3213]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441053F" wp14:editId="4D730758">
                  <wp:extent cx="1762125" cy="1256598"/>
                  <wp:effectExtent l="0" t="0" r="0" b="1270"/>
                  <wp:docPr id="203" name="Picture 203" descr="Image result for cell membrane image no 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cell membrane image no 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12" cy="1260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4" w:type="dxa"/>
          </w:tcPr>
          <w:p w:rsidR="00B2060E" w:rsidRPr="00B2060E" w:rsidRDefault="00B2060E" w:rsidP="004F005B">
            <w:pPr>
              <w:numPr>
                <w:ilvl w:val="0"/>
                <w:numId w:val="14"/>
              </w:numPr>
              <w:rPr>
                <w:sz w:val="20"/>
              </w:rPr>
            </w:pPr>
            <w:r w:rsidRPr="00B2060E">
              <w:rPr>
                <w:sz w:val="20"/>
              </w:rPr>
              <w:t>Small, round structures.</w:t>
            </w:r>
          </w:p>
          <w:p w:rsidR="00B2060E" w:rsidRPr="00B2060E" w:rsidRDefault="00B2060E" w:rsidP="004F005B">
            <w:pPr>
              <w:numPr>
                <w:ilvl w:val="0"/>
                <w:numId w:val="14"/>
              </w:numPr>
              <w:rPr>
                <w:sz w:val="20"/>
              </w:rPr>
            </w:pPr>
            <w:r w:rsidRPr="00B2060E">
              <w:rPr>
                <w:sz w:val="20"/>
              </w:rPr>
              <w:t>The “cleanup crews” of the cell.</w:t>
            </w:r>
          </w:p>
          <w:p w:rsidR="00B2060E" w:rsidRPr="00B2060E" w:rsidRDefault="00B2060E" w:rsidP="004F005B">
            <w:pPr>
              <w:numPr>
                <w:ilvl w:val="0"/>
                <w:numId w:val="14"/>
              </w:numPr>
              <w:rPr>
                <w:sz w:val="20"/>
              </w:rPr>
            </w:pPr>
            <w:r w:rsidRPr="00B2060E">
              <w:rPr>
                <w:sz w:val="20"/>
              </w:rPr>
              <w:t>Digest food, old cell parts and even whole damaged or dead cells.</w:t>
            </w:r>
          </w:p>
          <w:p w:rsidR="00B2060E" w:rsidRPr="00B2060E" w:rsidRDefault="00B2060E" w:rsidP="00304AAC">
            <w:pPr>
              <w:ind w:left="360"/>
              <w:rPr>
                <w:sz w:val="20"/>
              </w:rPr>
            </w:pPr>
          </w:p>
        </w:tc>
      </w:tr>
      <w:tr w:rsidR="00B2060E" w:rsidRPr="00B2060E" w:rsidTr="00B2060E">
        <w:trPr>
          <w:trHeight w:hRule="exact" w:val="2160"/>
        </w:trPr>
        <w:tc>
          <w:tcPr>
            <w:tcW w:w="4832" w:type="dxa"/>
          </w:tcPr>
          <w:p w:rsidR="00B2060E" w:rsidRPr="00B2060E" w:rsidRDefault="00B2060E" w:rsidP="004F005B">
            <w:pPr>
              <w:numPr>
                <w:ilvl w:val="0"/>
                <w:numId w:val="8"/>
              </w:numPr>
              <w:rPr>
                <w:sz w:val="20"/>
              </w:rPr>
            </w:pPr>
            <w:r w:rsidRPr="00B2060E">
              <w:rPr>
                <w:sz w:val="20"/>
              </w:rPr>
              <w:t>Clear, thick, jellylike substance found between the cell membrane and the nucleus.</w:t>
            </w:r>
          </w:p>
          <w:p w:rsidR="00B2060E" w:rsidRPr="00B2060E" w:rsidRDefault="00B2060E" w:rsidP="004F005B">
            <w:pPr>
              <w:numPr>
                <w:ilvl w:val="0"/>
                <w:numId w:val="8"/>
              </w:numPr>
              <w:rPr>
                <w:sz w:val="20"/>
              </w:rPr>
            </w:pPr>
            <w:r w:rsidRPr="00B2060E">
              <w:rPr>
                <w:sz w:val="20"/>
              </w:rPr>
              <w:t>Protects and supports the organelles and moves materials around inside of the cell.</w:t>
            </w:r>
          </w:p>
          <w:p w:rsidR="00B2060E" w:rsidRPr="00B2060E" w:rsidRDefault="00B2060E" w:rsidP="004F005B">
            <w:pPr>
              <w:numPr>
                <w:ilvl w:val="0"/>
                <w:numId w:val="8"/>
              </w:numPr>
              <w:rPr>
                <w:sz w:val="20"/>
              </w:rPr>
            </w:pPr>
            <w:r w:rsidRPr="00B2060E">
              <w:rPr>
                <w:sz w:val="20"/>
              </w:rPr>
              <w:t>Is constantly flowing within the cell.</w:t>
            </w:r>
          </w:p>
          <w:p w:rsidR="00B2060E" w:rsidRPr="00B2060E" w:rsidRDefault="00B2060E" w:rsidP="00304AAC">
            <w:pPr>
              <w:ind w:left="360"/>
              <w:rPr>
                <w:sz w:val="20"/>
              </w:rPr>
            </w:pPr>
          </w:p>
        </w:tc>
        <w:tc>
          <w:tcPr>
            <w:tcW w:w="4714" w:type="dxa"/>
          </w:tcPr>
          <w:p w:rsidR="00B2060E" w:rsidRPr="00B2060E" w:rsidRDefault="009104D6" w:rsidP="00B2060E">
            <w:pPr>
              <w:ind w:left="360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D0D2CB" wp14:editId="0933B188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1542415</wp:posOffset>
                      </wp:positionV>
                      <wp:extent cx="895350" cy="66675"/>
                      <wp:effectExtent l="0" t="19050" r="76200" b="85725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666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EB3602" id="Straight Arrow Connector 10" o:spid="_x0000_s1026" type="#_x0000_t32" style="position:absolute;margin-left:12.9pt;margin-top:121.45pt;width:70.5pt;height:5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" strokecolor="black [3213]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819720" wp14:editId="1E8FA508">
                      <wp:simplePos x="0" y="0"/>
                      <wp:positionH relativeFrom="column">
                        <wp:posOffset>1668145</wp:posOffset>
                      </wp:positionH>
                      <wp:positionV relativeFrom="paragraph">
                        <wp:posOffset>238125</wp:posOffset>
                      </wp:positionV>
                      <wp:extent cx="828675" cy="342900"/>
                      <wp:effectExtent l="38100" t="0" r="28575" b="571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28675" cy="3429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6EAE3" id="Straight Arrow Connector 8" o:spid="_x0000_s1026" type="#_x0000_t32" style="position:absolute;margin-left:131.35pt;margin-top:18.75pt;width:65.25pt;height:27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" strokecolor="black [3213]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7BAE7DF" wp14:editId="285DFFD3">
                  <wp:extent cx="2065655" cy="1020812"/>
                  <wp:effectExtent l="0" t="0" r="0" b="8255"/>
                  <wp:docPr id="6" name="Picture 6" descr="Image result for cell wall image no 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ell wall image no labe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46"/>
                          <a:stretch/>
                        </pic:blipFill>
                        <pic:spPr bwMode="auto">
                          <a:xfrm>
                            <a:off x="0" y="0"/>
                            <a:ext cx="2077433" cy="1026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4" w:type="dxa"/>
          </w:tcPr>
          <w:p w:rsidR="00B2060E" w:rsidRPr="00B2060E" w:rsidRDefault="00B2060E" w:rsidP="004F005B">
            <w:pPr>
              <w:numPr>
                <w:ilvl w:val="0"/>
                <w:numId w:val="15"/>
              </w:numPr>
              <w:rPr>
                <w:sz w:val="20"/>
              </w:rPr>
            </w:pPr>
            <w:r w:rsidRPr="00B2060E">
              <w:rPr>
                <w:sz w:val="20"/>
              </w:rPr>
              <w:t>Large, irregularly shaped green structures.</w:t>
            </w:r>
          </w:p>
          <w:p w:rsidR="00B2060E" w:rsidRPr="00B2060E" w:rsidRDefault="00B2060E" w:rsidP="004F005B">
            <w:pPr>
              <w:numPr>
                <w:ilvl w:val="0"/>
                <w:numId w:val="15"/>
              </w:numPr>
              <w:rPr>
                <w:sz w:val="20"/>
              </w:rPr>
            </w:pPr>
            <w:r w:rsidRPr="00B2060E">
              <w:rPr>
                <w:sz w:val="20"/>
              </w:rPr>
              <w:t>Contain chlorophyll which captures the energy of sunlight and makes food for the cell through photosynthesis.</w:t>
            </w:r>
          </w:p>
          <w:p w:rsidR="00B2060E" w:rsidRPr="00B2060E" w:rsidRDefault="00B2060E" w:rsidP="00304AAC">
            <w:pPr>
              <w:ind w:left="360"/>
              <w:rPr>
                <w:sz w:val="20"/>
              </w:rPr>
            </w:pPr>
          </w:p>
        </w:tc>
      </w:tr>
      <w:tr w:rsidR="009104D6" w:rsidRPr="00B2060E" w:rsidTr="00DC1BC9">
        <w:trPr>
          <w:trHeight w:hRule="exact" w:val="2160"/>
        </w:trPr>
        <w:tc>
          <w:tcPr>
            <w:tcW w:w="4832" w:type="dxa"/>
            <w:vAlign w:val="center"/>
          </w:tcPr>
          <w:p w:rsidR="009104D6" w:rsidRPr="00B2060E" w:rsidRDefault="00DC1BC9" w:rsidP="00DC1BC9">
            <w:pPr>
              <w:ind w:left="360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466F830" wp14:editId="7D4BEBC0">
                  <wp:extent cx="1852654" cy="958732"/>
                  <wp:effectExtent l="0" t="0" r="0" b="0"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inside-chloroplast-1024093[1]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450" cy="978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4" w:type="dxa"/>
          </w:tcPr>
          <w:p w:rsidR="009104D6" w:rsidRDefault="009104D6" w:rsidP="00B2060E">
            <w:pPr>
              <w:ind w:left="3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4A02C4B" wp14:editId="6FD029B6">
                  <wp:extent cx="2066160" cy="1084580"/>
                  <wp:effectExtent l="0" t="0" r="0" b="1270"/>
                  <wp:docPr id="194" name="Picture 194" descr="Image result for cell wall image no 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cell wall image no labe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65"/>
                          <a:stretch/>
                        </pic:blipFill>
                        <pic:spPr bwMode="auto">
                          <a:xfrm>
                            <a:off x="0" y="0"/>
                            <a:ext cx="2066290" cy="1084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4" w:type="dxa"/>
            <w:vAlign w:val="center"/>
          </w:tcPr>
          <w:p w:rsidR="009104D6" w:rsidRPr="00B2060E" w:rsidRDefault="00DC1BC9" w:rsidP="00DC1BC9">
            <w:pPr>
              <w:ind w:left="720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FDD1D9C" wp14:editId="00C5B222">
                  <wp:extent cx="2016728" cy="1286741"/>
                  <wp:effectExtent l="0" t="0" r="3175" b="8890"/>
                  <wp:docPr id="210" name="Picture 210" descr="http://cronodon.com/files/Cell_ER_med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cronodon.com/files/Cell_ER_med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826" cy="1323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4D6" w:rsidRPr="00B2060E" w:rsidTr="00DC1BC9">
        <w:trPr>
          <w:trHeight w:hRule="exact" w:val="2160"/>
        </w:trPr>
        <w:tc>
          <w:tcPr>
            <w:tcW w:w="4832" w:type="dxa"/>
          </w:tcPr>
          <w:p w:rsidR="009104D6" w:rsidRPr="00B2060E" w:rsidRDefault="00DC1BC9" w:rsidP="00DC1BC9">
            <w:pPr>
              <w:ind w:left="720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866140</wp:posOffset>
                      </wp:positionV>
                      <wp:extent cx="896195" cy="381000"/>
                      <wp:effectExtent l="0" t="0" r="18415" b="19050"/>
                      <wp:wrapNone/>
                      <wp:docPr id="23" name="Freeform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6195" cy="381000"/>
                              </a:xfrm>
                              <a:custGeom>
                                <a:avLst/>
                                <a:gdLst>
                                  <a:gd name="connsiteX0" fmla="*/ 877145 w 896195"/>
                                  <a:gd name="connsiteY0" fmla="*/ 314325 h 381000"/>
                                  <a:gd name="connsiteX1" fmla="*/ 877145 w 896195"/>
                                  <a:gd name="connsiteY1" fmla="*/ 314325 h 381000"/>
                                  <a:gd name="connsiteX2" fmla="*/ 848570 w 896195"/>
                                  <a:gd name="connsiteY2" fmla="*/ 238125 h 381000"/>
                                  <a:gd name="connsiteX3" fmla="*/ 839045 w 896195"/>
                                  <a:gd name="connsiteY3" fmla="*/ 209550 h 381000"/>
                                  <a:gd name="connsiteX4" fmla="*/ 819995 w 896195"/>
                                  <a:gd name="connsiteY4" fmla="*/ 180975 h 381000"/>
                                  <a:gd name="connsiteX5" fmla="*/ 800945 w 896195"/>
                                  <a:gd name="connsiteY5" fmla="*/ 142875 h 381000"/>
                                  <a:gd name="connsiteX6" fmla="*/ 743795 w 896195"/>
                                  <a:gd name="connsiteY6" fmla="*/ 104775 h 381000"/>
                                  <a:gd name="connsiteX7" fmla="*/ 715220 w 896195"/>
                                  <a:gd name="connsiteY7" fmla="*/ 85725 h 381000"/>
                                  <a:gd name="connsiteX8" fmla="*/ 686645 w 896195"/>
                                  <a:gd name="connsiteY8" fmla="*/ 76200 h 381000"/>
                                  <a:gd name="connsiteX9" fmla="*/ 658070 w 896195"/>
                                  <a:gd name="connsiteY9" fmla="*/ 57150 h 381000"/>
                                  <a:gd name="connsiteX10" fmla="*/ 600920 w 896195"/>
                                  <a:gd name="connsiteY10" fmla="*/ 38100 h 381000"/>
                                  <a:gd name="connsiteX11" fmla="*/ 572345 w 896195"/>
                                  <a:gd name="connsiteY11" fmla="*/ 28575 h 381000"/>
                                  <a:gd name="connsiteX12" fmla="*/ 543770 w 896195"/>
                                  <a:gd name="connsiteY12" fmla="*/ 19050 h 381000"/>
                                  <a:gd name="connsiteX13" fmla="*/ 324695 w 896195"/>
                                  <a:gd name="connsiteY13" fmla="*/ 0 h 381000"/>
                                  <a:gd name="connsiteX14" fmla="*/ 238970 w 896195"/>
                                  <a:gd name="connsiteY14" fmla="*/ 9525 h 381000"/>
                                  <a:gd name="connsiteX15" fmla="*/ 181820 w 896195"/>
                                  <a:gd name="connsiteY15" fmla="*/ 28575 h 381000"/>
                                  <a:gd name="connsiteX16" fmla="*/ 124670 w 896195"/>
                                  <a:gd name="connsiteY16" fmla="*/ 38100 h 381000"/>
                                  <a:gd name="connsiteX17" fmla="*/ 96095 w 896195"/>
                                  <a:gd name="connsiteY17" fmla="*/ 47625 h 381000"/>
                                  <a:gd name="connsiteX18" fmla="*/ 38945 w 896195"/>
                                  <a:gd name="connsiteY18" fmla="*/ 57150 h 381000"/>
                                  <a:gd name="connsiteX19" fmla="*/ 10370 w 896195"/>
                                  <a:gd name="connsiteY19" fmla="*/ 76200 h 381000"/>
                                  <a:gd name="connsiteX20" fmla="*/ 10370 w 896195"/>
                                  <a:gd name="connsiteY20" fmla="*/ 190500 h 381000"/>
                                  <a:gd name="connsiteX21" fmla="*/ 67520 w 896195"/>
                                  <a:gd name="connsiteY21" fmla="*/ 228600 h 381000"/>
                                  <a:gd name="connsiteX22" fmla="*/ 124670 w 896195"/>
                                  <a:gd name="connsiteY22" fmla="*/ 276225 h 381000"/>
                                  <a:gd name="connsiteX23" fmla="*/ 181820 w 896195"/>
                                  <a:gd name="connsiteY23" fmla="*/ 314325 h 381000"/>
                                  <a:gd name="connsiteX24" fmla="*/ 258020 w 896195"/>
                                  <a:gd name="connsiteY24" fmla="*/ 342900 h 381000"/>
                                  <a:gd name="connsiteX25" fmla="*/ 496145 w 896195"/>
                                  <a:gd name="connsiteY25" fmla="*/ 352425 h 381000"/>
                                  <a:gd name="connsiteX26" fmla="*/ 562820 w 896195"/>
                                  <a:gd name="connsiteY26" fmla="*/ 361950 h 381000"/>
                                  <a:gd name="connsiteX27" fmla="*/ 591395 w 896195"/>
                                  <a:gd name="connsiteY27" fmla="*/ 371475 h 381000"/>
                                  <a:gd name="connsiteX28" fmla="*/ 629495 w 896195"/>
                                  <a:gd name="connsiteY28" fmla="*/ 381000 h 381000"/>
                                  <a:gd name="connsiteX29" fmla="*/ 896195 w 896195"/>
                                  <a:gd name="connsiteY29" fmla="*/ 352425 h 381000"/>
                                  <a:gd name="connsiteX30" fmla="*/ 877145 w 896195"/>
                                  <a:gd name="connsiteY30" fmla="*/ 314325 h 381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</a:cxnLst>
                                <a:rect l="l" t="t" r="r" b="b"/>
                                <a:pathLst>
                                  <a:path w="896195" h="381000">
                                    <a:moveTo>
                                      <a:pt x="877145" y="314325"/>
                                    </a:moveTo>
                                    <a:lnTo>
                                      <a:pt x="877145" y="314325"/>
                                    </a:lnTo>
                                    <a:cubicBezTo>
                                      <a:pt x="867620" y="288925"/>
                                      <a:pt x="857841" y="263619"/>
                                      <a:pt x="848570" y="238125"/>
                                    </a:cubicBezTo>
                                    <a:cubicBezTo>
                                      <a:pt x="845139" y="228689"/>
                                      <a:pt x="843535" y="218530"/>
                                      <a:pt x="839045" y="209550"/>
                                    </a:cubicBezTo>
                                    <a:cubicBezTo>
                                      <a:pt x="833925" y="199311"/>
                                      <a:pt x="825675" y="190914"/>
                                      <a:pt x="819995" y="180975"/>
                                    </a:cubicBezTo>
                                    <a:cubicBezTo>
                                      <a:pt x="812950" y="168647"/>
                                      <a:pt x="810985" y="152915"/>
                                      <a:pt x="800945" y="142875"/>
                                    </a:cubicBezTo>
                                    <a:cubicBezTo>
                                      <a:pt x="784756" y="126686"/>
                                      <a:pt x="762845" y="117475"/>
                                      <a:pt x="743795" y="104775"/>
                                    </a:cubicBezTo>
                                    <a:cubicBezTo>
                                      <a:pt x="734270" y="98425"/>
                                      <a:pt x="726080" y="89345"/>
                                      <a:pt x="715220" y="85725"/>
                                    </a:cubicBezTo>
                                    <a:cubicBezTo>
                                      <a:pt x="705695" y="82550"/>
                                      <a:pt x="695625" y="80690"/>
                                      <a:pt x="686645" y="76200"/>
                                    </a:cubicBezTo>
                                    <a:cubicBezTo>
                                      <a:pt x="676406" y="71080"/>
                                      <a:pt x="668531" y="61799"/>
                                      <a:pt x="658070" y="57150"/>
                                    </a:cubicBezTo>
                                    <a:cubicBezTo>
                                      <a:pt x="639720" y="48995"/>
                                      <a:pt x="619970" y="44450"/>
                                      <a:pt x="600920" y="38100"/>
                                    </a:cubicBezTo>
                                    <a:lnTo>
                                      <a:pt x="572345" y="28575"/>
                                    </a:lnTo>
                                    <a:cubicBezTo>
                                      <a:pt x="562820" y="25400"/>
                                      <a:pt x="553709" y="20470"/>
                                      <a:pt x="543770" y="19050"/>
                                    </a:cubicBezTo>
                                    <a:cubicBezTo>
                                      <a:pt x="426707" y="2327"/>
                                      <a:pt x="499502" y="10925"/>
                                      <a:pt x="324695" y="0"/>
                                    </a:cubicBezTo>
                                    <a:cubicBezTo>
                                      <a:pt x="296120" y="3175"/>
                                      <a:pt x="267163" y="3886"/>
                                      <a:pt x="238970" y="9525"/>
                                    </a:cubicBezTo>
                                    <a:cubicBezTo>
                                      <a:pt x="219279" y="13463"/>
                                      <a:pt x="201627" y="25274"/>
                                      <a:pt x="181820" y="28575"/>
                                    </a:cubicBezTo>
                                    <a:cubicBezTo>
                                      <a:pt x="162770" y="31750"/>
                                      <a:pt x="143523" y="33910"/>
                                      <a:pt x="124670" y="38100"/>
                                    </a:cubicBezTo>
                                    <a:cubicBezTo>
                                      <a:pt x="114869" y="40278"/>
                                      <a:pt x="105896" y="45447"/>
                                      <a:pt x="96095" y="47625"/>
                                    </a:cubicBezTo>
                                    <a:cubicBezTo>
                                      <a:pt x="77242" y="51815"/>
                                      <a:pt x="57995" y="53975"/>
                                      <a:pt x="38945" y="57150"/>
                                    </a:cubicBezTo>
                                    <a:cubicBezTo>
                                      <a:pt x="29420" y="63500"/>
                                      <a:pt x="17521" y="67261"/>
                                      <a:pt x="10370" y="76200"/>
                                    </a:cubicBezTo>
                                    <a:cubicBezTo>
                                      <a:pt x="-10195" y="101907"/>
                                      <a:pt x="5316" y="181114"/>
                                      <a:pt x="10370" y="190500"/>
                                    </a:cubicBezTo>
                                    <a:cubicBezTo>
                                      <a:pt x="21225" y="210659"/>
                                      <a:pt x="48470" y="215900"/>
                                      <a:pt x="67520" y="228600"/>
                                    </a:cubicBezTo>
                                    <a:cubicBezTo>
                                      <a:pt x="169630" y="296673"/>
                                      <a:pt x="14661" y="190662"/>
                                      <a:pt x="124670" y="276225"/>
                                    </a:cubicBezTo>
                                    <a:cubicBezTo>
                                      <a:pt x="142742" y="290281"/>
                                      <a:pt x="162770" y="301625"/>
                                      <a:pt x="181820" y="314325"/>
                                    </a:cubicBezTo>
                                    <a:cubicBezTo>
                                      <a:pt x="214618" y="336190"/>
                                      <a:pt x="212248" y="339849"/>
                                      <a:pt x="258020" y="342900"/>
                                    </a:cubicBezTo>
                                    <a:cubicBezTo>
                                      <a:pt x="337283" y="348184"/>
                                      <a:pt x="416770" y="349250"/>
                                      <a:pt x="496145" y="352425"/>
                                    </a:cubicBezTo>
                                    <a:cubicBezTo>
                                      <a:pt x="518370" y="355600"/>
                                      <a:pt x="540805" y="357547"/>
                                      <a:pt x="562820" y="361950"/>
                                    </a:cubicBezTo>
                                    <a:cubicBezTo>
                                      <a:pt x="572665" y="363919"/>
                                      <a:pt x="581741" y="368717"/>
                                      <a:pt x="591395" y="371475"/>
                                    </a:cubicBezTo>
                                    <a:cubicBezTo>
                                      <a:pt x="603982" y="375071"/>
                                      <a:pt x="616795" y="377825"/>
                                      <a:pt x="629495" y="381000"/>
                                    </a:cubicBezTo>
                                    <a:cubicBezTo>
                                      <a:pt x="859105" y="370563"/>
                                      <a:pt x="772711" y="393586"/>
                                      <a:pt x="896195" y="352425"/>
                                    </a:cubicBezTo>
                                    <a:lnTo>
                                      <a:pt x="877145" y="3143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E49BE6" id="Freeform 23" o:spid="_x0000_s1026" style="position:absolute;margin-left:134.4pt;margin-top:68.2pt;width:70.55pt;height:3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619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" path="m877145,314325r,c867620,288925,857841,263619,848570,238125v-3431,-9436,-5035,-19595,-9525,-28575c833925,199311,825675,190914,819995,180975v-7045,-12328,-9010,-28060,-19050,-38100c784756,126686,762845,117475,743795,104775,734270,98425,726080,89345,715220,85725v-9525,-3175,-19595,-5035,-28575,-9525c676406,71080,668531,61799,658070,57150,639720,48995,619970,44450,600920,38100l572345,28575v-9525,-3175,-18636,-8105,-28575,-9525c426707,2327,499502,10925,324695,,296120,3175,267163,3886,238970,9525v-19691,3938,-37343,15749,-57150,19050c162770,31750,143523,33910,124670,38100v-9801,2178,-18774,7347,-28575,9525c77242,51815,57995,53975,38945,57150,29420,63500,17521,67261,10370,76200v-20565,25707,-5054,104914,,114300c21225,210659,48470,215900,67520,228600v102110,68073,-52859,-37938,57150,47625c142742,290281,162770,301625,181820,314325v32798,21865,30428,25524,76200,28575c337283,348184,416770,349250,496145,352425v22225,3175,44660,5122,66675,9525c572665,363919,581741,368717,591395,371475v12587,3596,25400,6350,38100,9525c859105,370563,772711,393586,896195,352425l877145,314325xe" fillcolor="white [3212]" strokecolor="white [3212]" strokeweight="2pt">
                      <v:path arrowok="t" o:connecttype="custom" o:connectlocs="877145,314325;877145,314325;848570,238125;839045,209550;819995,180975;800945,142875;743795,104775;715220,85725;686645,76200;658070,57150;600920,38100;572345,28575;543770,19050;324695,0;238970,9525;181820,28575;124670,38100;96095,47625;38945,57150;10370,76200;10370,190500;67520,228600;124670,276225;181820,314325;258020,342900;496145,352425;562820,361950;591395,371475;629495,381000;896195,352425;877145,314325" o:connectangles="0,0,0,0,0,0,0,0,0,0,0,0,0,0,0,0,0,0,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698C195" wp14:editId="4D474054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33655</wp:posOffset>
                      </wp:positionV>
                      <wp:extent cx="609600" cy="590550"/>
                      <wp:effectExtent l="0" t="0" r="19050" b="1905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FB9215" id="Oval 21" o:spid="_x0000_s1026" style="position:absolute;margin-left:80.5pt;margin-top:2.65pt;width:48pt;height:4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" fillcolor="white [3212]" strokecolor="white [3212]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AB0503F" wp14:editId="59037852">
                  <wp:extent cx="2105660" cy="1317606"/>
                  <wp:effectExtent l="0" t="0" r="0" b="0"/>
                  <wp:docPr id="205" name="Picture 205" descr="Image result for endoplasmic reticulum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endoplasmic reticulum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660" cy="1317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4" w:type="dxa"/>
            <w:vAlign w:val="center"/>
          </w:tcPr>
          <w:p w:rsidR="009104D6" w:rsidRDefault="00DC1BC9" w:rsidP="00DC1BC9">
            <w:pPr>
              <w:ind w:left="36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5525816">
                  <wp:extent cx="725170" cy="126174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1261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4" w:type="dxa"/>
            <w:vAlign w:val="center"/>
          </w:tcPr>
          <w:p w:rsidR="009104D6" w:rsidRPr="00B2060E" w:rsidRDefault="00DC1BC9" w:rsidP="00DC1BC9">
            <w:pPr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2A36996A" wp14:editId="0BA8400B">
                  <wp:simplePos x="0" y="0"/>
                  <wp:positionH relativeFrom="margin">
                    <wp:posOffset>448310</wp:posOffset>
                  </wp:positionH>
                  <wp:positionV relativeFrom="margin">
                    <wp:posOffset>103505</wp:posOffset>
                  </wp:positionV>
                  <wp:extent cx="1730375" cy="1038225"/>
                  <wp:effectExtent l="0" t="0" r="3175" b="9525"/>
                  <wp:wrapSquare wrapText="bothSides"/>
                  <wp:docPr id="218" name="Picture 218" descr="http://www.clccharter.org/aa/projects/newmedicalproject2011/images/cytopla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clccharter.org/aa/projects/newmedicalproject2011/images/cytopla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3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104D6" w:rsidRPr="00B2060E" w:rsidTr="00B2060E">
        <w:trPr>
          <w:trHeight w:hRule="exact" w:val="2160"/>
        </w:trPr>
        <w:tc>
          <w:tcPr>
            <w:tcW w:w="4832" w:type="dxa"/>
          </w:tcPr>
          <w:p w:rsidR="009104D6" w:rsidRPr="00B2060E" w:rsidRDefault="009104D6" w:rsidP="004F005B">
            <w:pPr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4714" w:type="dxa"/>
          </w:tcPr>
          <w:p w:rsidR="009104D6" w:rsidRDefault="00625BAE" w:rsidP="00B2060E">
            <w:pPr>
              <w:ind w:left="36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445135</wp:posOffset>
                      </wp:positionV>
                      <wp:extent cx="1028700" cy="133350"/>
                      <wp:effectExtent l="0" t="76200" r="19050" b="190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28700" cy="1333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072C6" id="Straight Arrow Connector 13" o:spid="_x0000_s1026" type="#_x0000_t32" style="position:absolute;margin-left:63.9pt;margin-top:35.05pt;width:81pt;height:10.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" strokecolor="black [3213]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06C708B" wp14:editId="6B2661B4">
                  <wp:extent cx="704850" cy="704850"/>
                  <wp:effectExtent l="0" t="0" r="0" b="0"/>
                  <wp:docPr id="201" name="Picture 201" descr="http://bms.westfordk12.us/pages/teams/7green/cells/GroupE/images/lysos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bms.westfordk12.us/pages/teams/7green/cells/GroupE/images/lysoso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263" cy="715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</w:t>
            </w:r>
            <w:r w:rsidRPr="00625BAE">
              <w:rPr>
                <w:noProof/>
              </w:rPr>
              <w:drawing>
                <wp:inline distT="0" distB="0" distL="0" distR="0" wp14:anchorId="28E83268" wp14:editId="032CBCF8">
                  <wp:extent cx="847725" cy="847725"/>
                  <wp:effectExtent l="95250" t="95250" r="85725" b="85725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857934" flipH="1"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4" w:type="dxa"/>
          </w:tcPr>
          <w:p w:rsidR="009104D6" w:rsidRPr="00B2060E" w:rsidRDefault="009104D6" w:rsidP="004F005B">
            <w:pPr>
              <w:numPr>
                <w:ilvl w:val="0"/>
                <w:numId w:val="15"/>
              </w:numPr>
              <w:rPr>
                <w:sz w:val="20"/>
              </w:rPr>
            </w:pPr>
          </w:p>
        </w:tc>
      </w:tr>
    </w:tbl>
    <w:p w:rsidR="00450E6E" w:rsidRPr="00B2060E" w:rsidRDefault="00450E6E" w:rsidP="004F005B">
      <w:pPr>
        <w:spacing w:after="0" w:line="240" w:lineRule="auto"/>
        <w:rPr>
          <w:sz w:val="20"/>
        </w:rPr>
      </w:pPr>
    </w:p>
    <w:sectPr w:rsidR="00450E6E" w:rsidRPr="00B2060E" w:rsidSect="00F274B4">
      <w:pgSz w:w="15840" w:h="12240" w:orient="landscape"/>
      <w:pgMar w:top="450" w:right="63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654F"/>
    <w:multiLevelType w:val="hybridMultilevel"/>
    <w:tmpl w:val="B074C676"/>
    <w:lvl w:ilvl="0" w:tplc="1CCAEAA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2621C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6886A7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B047C7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3C872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32CEA4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03CEF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61A0C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7BA11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EE048CC"/>
    <w:multiLevelType w:val="hybridMultilevel"/>
    <w:tmpl w:val="056A03B6"/>
    <w:lvl w:ilvl="0" w:tplc="D9D08B0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53E2E5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D9CE5A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50858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348E7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C2AB4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5025E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0947A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1B8E6F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16B306F0"/>
    <w:multiLevelType w:val="hybridMultilevel"/>
    <w:tmpl w:val="9ED85962"/>
    <w:lvl w:ilvl="0" w:tplc="5A3E9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E08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D4D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DAD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2A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967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0B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2A9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963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174FC0"/>
    <w:multiLevelType w:val="hybridMultilevel"/>
    <w:tmpl w:val="85E8B5D6"/>
    <w:lvl w:ilvl="0" w:tplc="83DC32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63616C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434263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A0484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AC42A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B6886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3A22B4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A2A2F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C38FD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21AC6F3F"/>
    <w:multiLevelType w:val="hybridMultilevel"/>
    <w:tmpl w:val="34C4A9A8"/>
    <w:lvl w:ilvl="0" w:tplc="37AC3E1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14427B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49480E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AE80C0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E2C063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734EB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032C7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54E0D7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C5EF20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28167B23"/>
    <w:multiLevelType w:val="hybridMultilevel"/>
    <w:tmpl w:val="80548176"/>
    <w:lvl w:ilvl="0" w:tplc="2098DE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9E4DB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01C1A0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FB489C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D0AE3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9E278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62EE0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91662A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7727E4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30F86093"/>
    <w:multiLevelType w:val="hybridMultilevel"/>
    <w:tmpl w:val="80E8C3D4"/>
    <w:lvl w:ilvl="0" w:tplc="38C2D7F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A82C54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8CEF71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B4C7B1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5E8E1F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5802EC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17CD55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96E37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848A9A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31F7134B"/>
    <w:multiLevelType w:val="hybridMultilevel"/>
    <w:tmpl w:val="94E461D0"/>
    <w:lvl w:ilvl="0" w:tplc="C538737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1E69C3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8C430A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55876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F7A2EB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558F2B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082E5A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DC2D6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63C70C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4F356AF3"/>
    <w:multiLevelType w:val="hybridMultilevel"/>
    <w:tmpl w:val="918C4744"/>
    <w:lvl w:ilvl="0" w:tplc="6EAC1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8C3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D6C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82D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10C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20C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FAE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45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66E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8A0D9F"/>
    <w:multiLevelType w:val="hybridMultilevel"/>
    <w:tmpl w:val="6834F40E"/>
    <w:lvl w:ilvl="0" w:tplc="4C641E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4D230A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138DEF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3CC20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19AED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A66A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6C436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420DC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8EEF10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69BD4958"/>
    <w:multiLevelType w:val="hybridMultilevel"/>
    <w:tmpl w:val="E1B21BB0"/>
    <w:lvl w:ilvl="0" w:tplc="86724FB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418B22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F407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4D22B5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866EAC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A88A31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4E228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9643D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854C2C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6AF74B13"/>
    <w:multiLevelType w:val="hybridMultilevel"/>
    <w:tmpl w:val="C7C8CB14"/>
    <w:lvl w:ilvl="0" w:tplc="422ACF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68E788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916AC3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8EE9A7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32E095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6F0733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8E45C9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C14D7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2C84A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6C9A31A6"/>
    <w:multiLevelType w:val="hybridMultilevel"/>
    <w:tmpl w:val="B7E4513C"/>
    <w:lvl w:ilvl="0" w:tplc="F5DA55E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E465EB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5A81D2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37ACD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78C5E2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93261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B32EB0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6F25E6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0B265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7D9A457E"/>
    <w:multiLevelType w:val="hybridMultilevel"/>
    <w:tmpl w:val="6FD23EEE"/>
    <w:lvl w:ilvl="0" w:tplc="94F85FF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202BF2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5F62EA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A844C0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8AC7F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9A8D2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03E446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8DC73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18C923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7E2A5355"/>
    <w:multiLevelType w:val="hybridMultilevel"/>
    <w:tmpl w:val="3E441A8E"/>
    <w:lvl w:ilvl="0" w:tplc="146028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AF2D54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540E4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AB8D3D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94EAF5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1DEDD7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B92C5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E943E0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C3A5C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"/>
  </w:num>
  <w:num w:numId="5">
    <w:abstractNumId w:val="4"/>
  </w:num>
  <w:num w:numId="6">
    <w:abstractNumId w:val="7"/>
  </w:num>
  <w:num w:numId="7">
    <w:abstractNumId w:val="10"/>
  </w:num>
  <w:num w:numId="8">
    <w:abstractNumId w:val="13"/>
  </w:num>
  <w:num w:numId="9">
    <w:abstractNumId w:val="3"/>
  </w:num>
  <w:num w:numId="10">
    <w:abstractNumId w:val="2"/>
  </w:num>
  <w:num w:numId="11">
    <w:abstractNumId w:val="6"/>
  </w:num>
  <w:num w:numId="12">
    <w:abstractNumId w:val="12"/>
  </w:num>
  <w:num w:numId="13">
    <w:abstractNumId w:val="11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6E"/>
    <w:rsid w:val="00006A4B"/>
    <w:rsid w:val="0012029E"/>
    <w:rsid w:val="00154B9C"/>
    <w:rsid w:val="001E489F"/>
    <w:rsid w:val="00214D8E"/>
    <w:rsid w:val="002324F9"/>
    <w:rsid w:val="00304AAC"/>
    <w:rsid w:val="003C4E10"/>
    <w:rsid w:val="00450E6E"/>
    <w:rsid w:val="0046718F"/>
    <w:rsid w:val="004F005B"/>
    <w:rsid w:val="005C1B5B"/>
    <w:rsid w:val="00625BAE"/>
    <w:rsid w:val="006D5091"/>
    <w:rsid w:val="00816480"/>
    <w:rsid w:val="00885A5A"/>
    <w:rsid w:val="009104D6"/>
    <w:rsid w:val="009A1CE3"/>
    <w:rsid w:val="009B4801"/>
    <w:rsid w:val="00A7214D"/>
    <w:rsid w:val="00B2060E"/>
    <w:rsid w:val="00B444D8"/>
    <w:rsid w:val="00B54BFA"/>
    <w:rsid w:val="00BB308A"/>
    <w:rsid w:val="00C17FB0"/>
    <w:rsid w:val="00C24C9C"/>
    <w:rsid w:val="00C275C6"/>
    <w:rsid w:val="00C9512C"/>
    <w:rsid w:val="00CE175C"/>
    <w:rsid w:val="00D6652D"/>
    <w:rsid w:val="00D767F5"/>
    <w:rsid w:val="00DC1BC9"/>
    <w:rsid w:val="00E33088"/>
    <w:rsid w:val="00F274B4"/>
    <w:rsid w:val="00F65CF4"/>
    <w:rsid w:val="00FD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D33A41-D308-4F20-9EAA-7A633293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2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74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9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89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21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7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7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8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225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95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8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21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7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0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400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70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1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19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7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85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12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89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6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1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7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6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61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56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2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1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72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74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565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50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83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00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75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8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8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76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9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59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796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6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5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9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10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30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7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10" Type="http://schemas.openxmlformats.org/officeDocument/2006/relationships/image" Target="media/image6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</dc:creator>
  <cp:lastModifiedBy>tbrannon</cp:lastModifiedBy>
  <cp:revision>2</cp:revision>
  <cp:lastPrinted>2011-03-18T03:56:00Z</cp:lastPrinted>
  <dcterms:created xsi:type="dcterms:W3CDTF">2017-11-02T13:35:00Z</dcterms:created>
  <dcterms:modified xsi:type="dcterms:W3CDTF">2017-11-02T13:35:00Z</dcterms:modified>
</cp:coreProperties>
</file>