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F9" w:rsidRDefault="000621A9">
      <w:pPr>
        <w:spacing w:after="0" w:line="240" w:lineRule="auto"/>
        <w:rPr>
          <w:b/>
        </w:rPr>
      </w:pPr>
      <w:r>
        <w:rPr>
          <w:b/>
        </w:rPr>
        <w:t>Name __________________________________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                 Date ______________________</w:t>
      </w:r>
    </w:p>
    <w:p w:rsidR="000E6DF9" w:rsidRDefault="000621A9">
      <w:pPr>
        <w:spacing w:after="0" w:line="240" w:lineRule="auto"/>
        <w:jc w:val="center"/>
        <w:rPr>
          <w:b/>
        </w:rPr>
      </w:pPr>
      <w:r>
        <w:rPr>
          <w:b/>
        </w:rPr>
        <w:t># ______</w:t>
      </w:r>
    </w:p>
    <w:p w:rsidR="000E6DF9" w:rsidRDefault="000621A9">
      <w:pPr>
        <w:spacing w:after="0" w:line="240" w:lineRule="auto"/>
        <w:jc w:val="center"/>
        <w:rPr>
          <w:b/>
        </w:rPr>
      </w:pPr>
      <w:r>
        <w:rPr>
          <w:b/>
        </w:rPr>
        <w:t>Motion Practice Problems</w:t>
      </w:r>
    </w:p>
    <w:p w:rsidR="000E6DF9" w:rsidRDefault="000E6DF9">
      <w:pPr>
        <w:spacing w:after="0" w:line="240" w:lineRule="auto"/>
        <w:rPr>
          <w:sz w:val="10"/>
          <w:szCs w:val="10"/>
        </w:rPr>
      </w:pPr>
    </w:p>
    <w:p w:rsidR="000E6DF9" w:rsidRDefault="000621A9">
      <w:pPr>
        <w:spacing w:after="0" w:line="240" w:lineRule="auto"/>
      </w:pPr>
      <w:r>
        <w:t>Use the space provided to make your calculations and show your work.  Be sure to include UNITS. Record your answers in the answer column.</w:t>
      </w:r>
    </w:p>
    <w:p w:rsidR="000E6DF9" w:rsidRDefault="000E6DF9">
      <w:pPr>
        <w:spacing w:after="0" w:line="240" w:lineRule="auto"/>
        <w:rPr>
          <w:sz w:val="10"/>
          <w:szCs w:val="10"/>
        </w:rPr>
      </w:pPr>
    </w:p>
    <w:tbl>
      <w:tblPr>
        <w:tblStyle w:val="a"/>
        <w:tblW w:w="10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8"/>
        <w:gridCol w:w="4522"/>
        <w:gridCol w:w="1890"/>
      </w:tblGrid>
      <w:tr w:rsidR="000E6DF9">
        <w:tc>
          <w:tcPr>
            <w:tcW w:w="4518" w:type="dxa"/>
          </w:tcPr>
          <w:p w:rsidR="000E6DF9" w:rsidRDefault="000621A9">
            <w:pPr>
              <w:jc w:val="center"/>
              <w:rPr>
                <w:rFonts w:ascii="Sniglet" w:eastAsia="Sniglet" w:hAnsi="Sniglet" w:cs="Sniglet"/>
              </w:rPr>
            </w:pPr>
            <w:r>
              <w:rPr>
                <w:rFonts w:ascii="Sniglet" w:eastAsia="Sniglet" w:hAnsi="Sniglet" w:cs="Sniglet"/>
              </w:rPr>
              <w:t>Task Card 1:</w:t>
            </w:r>
          </w:p>
          <w:p w:rsidR="000E6DF9" w:rsidRDefault="000E6DF9"/>
          <w:p w:rsidR="000E6DF9" w:rsidRDefault="000621A9">
            <w:r>
              <w:t>Given:</w:t>
            </w:r>
          </w:p>
          <w:p w:rsidR="000E6DF9" w:rsidRDefault="000E6DF9"/>
          <w:p w:rsidR="000E6DF9" w:rsidRDefault="000621A9">
            <w:r>
              <w:t>Equation:</w:t>
            </w:r>
          </w:p>
          <w:p w:rsidR="000E6DF9" w:rsidRDefault="000E6DF9"/>
          <w:p w:rsidR="000E6DF9" w:rsidRDefault="000621A9">
            <w:r>
              <w:t>Solution:</w:t>
            </w:r>
          </w:p>
        </w:tc>
        <w:tc>
          <w:tcPr>
            <w:tcW w:w="4522" w:type="dxa"/>
          </w:tcPr>
          <w:p w:rsidR="000E6DF9" w:rsidRDefault="000621A9">
            <w:pPr>
              <w:jc w:val="center"/>
              <w:rPr>
                <w:rFonts w:ascii="Sniglet" w:eastAsia="Sniglet" w:hAnsi="Sniglet" w:cs="Sniglet"/>
              </w:rPr>
            </w:pPr>
            <w:r>
              <w:rPr>
                <w:rFonts w:ascii="Sniglet" w:eastAsia="Sniglet" w:hAnsi="Sniglet" w:cs="Sniglet"/>
              </w:rPr>
              <w:t>Task Card 2:</w:t>
            </w:r>
          </w:p>
          <w:p w:rsidR="000E6DF9" w:rsidRDefault="000E6DF9"/>
          <w:p w:rsidR="000E6DF9" w:rsidRDefault="000621A9">
            <w:r>
              <w:t>Given:</w:t>
            </w:r>
          </w:p>
          <w:p w:rsidR="000E6DF9" w:rsidRDefault="000E6DF9"/>
          <w:p w:rsidR="000E6DF9" w:rsidRDefault="000621A9">
            <w:r>
              <w:t>Equation:</w:t>
            </w:r>
          </w:p>
          <w:p w:rsidR="000E6DF9" w:rsidRDefault="000E6DF9"/>
          <w:p w:rsidR="000E6DF9" w:rsidRDefault="000621A9">
            <w:r>
              <w:t>Solution:</w:t>
            </w:r>
          </w:p>
          <w:p w:rsidR="000E6DF9" w:rsidRDefault="000E6DF9"/>
          <w:p w:rsidR="000E6DF9" w:rsidRDefault="000E6DF9"/>
          <w:p w:rsidR="000E6DF9" w:rsidRDefault="000E6DF9"/>
        </w:tc>
        <w:tc>
          <w:tcPr>
            <w:tcW w:w="1890" w:type="dxa"/>
            <w:vMerge w:val="restart"/>
          </w:tcPr>
          <w:p w:rsidR="000E6DF9" w:rsidRDefault="000621A9">
            <w:pPr>
              <w:jc w:val="center"/>
              <w:rPr>
                <w:b/>
              </w:rPr>
            </w:pPr>
            <w:r>
              <w:rPr>
                <w:b/>
              </w:rPr>
              <w:t>ANSWERS</w:t>
            </w:r>
          </w:p>
          <w:p w:rsidR="000E6DF9" w:rsidRDefault="000E6DF9">
            <w:pPr>
              <w:rPr>
                <w:b/>
              </w:rPr>
            </w:pPr>
          </w:p>
          <w:p w:rsidR="000E6DF9" w:rsidRDefault="000621A9">
            <w:pPr>
              <w:rPr>
                <w:b/>
              </w:rPr>
            </w:pPr>
            <w:r>
              <w:rPr>
                <w:b/>
              </w:rPr>
              <w:t>1. ___________</w:t>
            </w: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621A9">
            <w:pPr>
              <w:rPr>
                <w:b/>
              </w:rPr>
            </w:pPr>
            <w:r>
              <w:rPr>
                <w:b/>
              </w:rPr>
              <w:t>2.  ___________</w:t>
            </w: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621A9">
            <w:pPr>
              <w:rPr>
                <w:b/>
              </w:rPr>
            </w:pPr>
            <w:r>
              <w:rPr>
                <w:b/>
              </w:rPr>
              <w:t>3. ___________</w:t>
            </w: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621A9">
            <w:pPr>
              <w:rPr>
                <w:b/>
              </w:rPr>
            </w:pPr>
            <w:r>
              <w:rPr>
                <w:b/>
              </w:rPr>
              <w:t>4.  ___________</w:t>
            </w:r>
          </w:p>
          <w:p w:rsidR="000E6DF9" w:rsidRDefault="000E6DF9"/>
          <w:p w:rsidR="000E6DF9" w:rsidRDefault="000E6DF9"/>
          <w:p w:rsidR="000E6DF9" w:rsidRDefault="000E6DF9"/>
          <w:p w:rsidR="000E6DF9" w:rsidRDefault="000E6DF9"/>
          <w:p w:rsidR="000E6DF9" w:rsidRDefault="000E6DF9"/>
          <w:p w:rsidR="000E6DF9" w:rsidRDefault="000621A9">
            <w:pPr>
              <w:rPr>
                <w:b/>
              </w:rPr>
            </w:pPr>
            <w:r>
              <w:rPr>
                <w:b/>
              </w:rPr>
              <w:t>5. ___________</w:t>
            </w: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621A9">
            <w:r>
              <w:rPr>
                <w:b/>
              </w:rPr>
              <w:t>6.  ___________</w:t>
            </w:r>
          </w:p>
          <w:p w:rsidR="000E6DF9" w:rsidRDefault="000E6DF9"/>
          <w:p w:rsidR="000E6DF9" w:rsidRDefault="000E6DF9"/>
          <w:p w:rsidR="000E6DF9" w:rsidRDefault="000E6DF9"/>
          <w:p w:rsidR="000E6DF9" w:rsidRDefault="000E6DF9"/>
          <w:p w:rsidR="000E6DF9" w:rsidRDefault="000E6DF9"/>
          <w:p w:rsidR="000E6DF9" w:rsidRDefault="000621A9">
            <w:pPr>
              <w:rPr>
                <w:b/>
              </w:rPr>
            </w:pPr>
            <w:r>
              <w:rPr>
                <w:b/>
              </w:rPr>
              <w:t>7. ___________</w:t>
            </w: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E6DF9">
            <w:pPr>
              <w:rPr>
                <w:b/>
              </w:rPr>
            </w:pPr>
          </w:p>
          <w:p w:rsidR="000E6DF9" w:rsidRDefault="000621A9">
            <w:pPr>
              <w:rPr>
                <w:b/>
              </w:rPr>
            </w:pPr>
            <w:r>
              <w:rPr>
                <w:b/>
              </w:rPr>
              <w:t>8.  ___________</w:t>
            </w:r>
          </w:p>
          <w:p w:rsidR="000E6DF9" w:rsidRDefault="000E6DF9">
            <w:pPr>
              <w:rPr>
                <w:b/>
              </w:rPr>
            </w:pPr>
          </w:p>
        </w:tc>
      </w:tr>
      <w:tr w:rsidR="000E6DF9">
        <w:tc>
          <w:tcPr>
            <w:tcW w:w="4518" w:type="dxa"/>
          </w:tcPr>
          <w:p w:rsidR="000E6DF9" w:rsidRDefault="000621A9">
            <w:pPr>
              <w:jc w:val="center"/>
              <w:rPr>
                <w:rFonts w:ascii="Sniglet" w:eastAsia="Sniglet" w:hAnsi="Sniglet" w:cs="Sniglet"/>
              </w:rPr>
            </w:pPr>
            <w:r>
              <w:rPr>
                <w:rFonts w:ascii="Sniglet" w:eastAsia="Sniglet" w:hAnsi="Sniglet" w:cs="Sniglet"/>
              </w:rPr>
              <w:t>Task Card 3:</w:t>
            </w:r>
          </w:p>
          <w:p w:rsidR="000E6DF9" w:rsidRDefault="000E6DF9"/>
          <w:p w:rsidR="000E6DF9" w:rsidRDefault="000621A9">
            <w:r>
              <w:t>Given:</w:t>
            </w:r>
          </w:p>
          <w:p w:rsidR="000E6DF9" w:rsidRDefault="000E6DF9"/>
          <w:p w:rsidR="000E6DF9" w:rsidRDefault="000621A9">
            <w:r>
              <w:t>Equation:</w:t>
            </w:r>
          </w:p>
          <w:p w:rsidR="000E6DF9" w:rsidRDefault="000E6DF9"/>
          <w:p w:rsidR="000E6DF9" w:rsidRDefault="000621A9">
            <w:r>
              <w:t>Solution:</w:t>
            </w:r>
          </w:p>
        </w:tc>
        <w:tc>
          <w:tcPr>
            <w:tcW w:w="4522" w:type="dxa"/>
          </w:tcPr>
          <w:p w:rsidR="000E6DF9" w:rsidRDefault="000621A9">
            <w:pPr>
              <w:ind w:left="30"/>
              <w:jc w:val="center"/>
              <w:rPr>
                <w:rFonts w:ascii="Sniglet" w:eastAsia="Sniglet" w:hAnsi="Sniglet" w:cs="Sniglet"/>
              </w:rPr>
            </w:pPr>
            <w:r>
              <w:rPr>
                <w:rFonts w:ascii="Sniglet" w:eastAsia="Sniglet" w:hAnsi="Sniglet" w:cs="Sniglet"/>
              </w:rPr>
              <w:t>Task Card 4:</w:t>
            </w:r>
          </w:p>
          <w:p w:rsidR="000E6DF9" w:rsidRDefault="000E6DF9">
            <w:pPr>
              <w:ind w:left="30"/>
            </w:pPr>
          </w:p>
          <w:p w:rsidR="000E6DF9" w:rsidRDefault="000621A9">
            <w:r>
              <w:t>Given:</w:t>
            </w:r>
          </w:p>
          <w:p w:rsidR="000E6DF9" w:rsidRDefault="000E6DF9"/>
          <w:p w:rsidR="000E6DF9" w:rsidRDefault="000621A9">
            <w:r>
              <w:t>Equation:</w:t>
            </w:r>
          </w:p>
          <w:p w:rsidR="000E6DF9" w:rsidRDefault="000E6DF9"/>
          <w:p w:rsidR="000E6DF9" w:rsidRDefault="000621A9">
            <w:pPr>
              <w:ind w:left="30"/>
            </w:pPr>
            <w:r>
              <w:t>Solution:</w:t>
            </w:r>
          </w:p>
          <w:p w:rsidR="000E6DF9" w:rsidRDefault="000E6DF9"/>
          <w:p w:rsidR="000E6DF9" w:rsidRDefault="000E6DF9"/>
          <w:p w:rsidR="000E6DF9" w:rsidRDefault="000E6DF9"/>
          <w:p w:rsidR="000E6DF9" w:rsidRDefault="000E6DF9"/>
        </w:tc>
        <w:tc>
          <w:tcPr>
            <w:tcW w:w="1890" w:type="dxa"/>
            <w:vMerge/>
          </w:tcPr>
          <w:p w:rsidR="000E6DF9" w:rsidRDefault="000E6DF9">
            <w:pPr>
              <w:rPr>
                <w:b/>
              </w:rPr>
            </w:pPr>
          </w:p>
        </w:tc>
      </w:tr>
      <w:tr w:rsidR="000E6DF9">
        <w:tc>
          <w:tcPr>
            <w:tcW w:w="4518" w:type="dxa"/>
          </w:tcPr>
          <w:p w:rsidR="000E6DF9" w:rsidRDefault="000621A9">
            <w:pPr>
              <w:jc w:val="center"/>
            </w:pPr>
            <w:r>
              <w:rPr>
                <w:rFonts w:ascii="Sniglet" w:eastAsia="Sniglet" w:hAnsi="Sniglet" w:cs="Sniglet"/>
              </w:rPr>
              <w:t>Task Card 5</w:t>
            </w:r>
            <w:r>
              <w:t>:</w:t>
            </w:r>
          </w:p>
          <w:p w:rsidR="000E6DF9" w:rsidRDefault="000E6DF9"/>
          <w:p w:rsidR="000E6DF9" w:rsidRDefault="000621A9">
            <w:r>
              <w:t>Given:</w:t>
            </w:r>
          </w:p>
          <w:p w:rsidR="000E6DF9" w:rsidRDefault="000E6DF9"/>
          <w:p w:rsidR="000E6DF9" w:rsidRDefault="000621A9">
            <w:pPr>
              <w:ind w:left="30"/>
            </w:pPr>
            <w:r>
              <w:t>Equation:</w:t>
            </w:r>
          </w:p>
          <w:p w:rsidR="000E6DF9" w:rsidRDefault="000E6DF9"/>
          <w:p w:rsidR="000E6DF9" w:rsidRDefault="000621A9">
            <w:r>
              <w:t>Solution:</w:t>
            </w:r>
          </w:p>
          <w:p w:rsidR="000E6DF9" w:rsidRDefault="000E6DF9"/>
          <w:p w:rsidR="000E6DF9" w:rsidRDefault="000E6DF9"/>
        </w:tc>
        <w:tc>
          <w:tcPr>
            <w:tcW w:w="4522" w:type="dxa"/>
          </w:tcPr>
          <w:p w:rsidR="000E6DF9" w:rsidRDefault="000621A9">
            <w:pPr>
              <w:jc w:val="center"/>
              <w:rPr>
                <w:rFonts w:ascii="Sniglet" w:eastAsia="Sniglet" w:hAnsi="Sniglet" w:cs="Sniglet"/>
              </w:rPr>
            </w:pPr>
            <w:r>
              <w:rPr>
                <w:rFonts w:ascii="Sniglet" w:eastAsia="Sniglet" w:hAnsi="Sniglet" w:cs="Sniglet"/>
              </w:rPr>
              <w:t>Task Card 6:</w:t>
            </w:r>
          </w:p>
          <w:p w:rsidR="000E6DF9" w:rsidRDefault="000E6DF9"/>
          <w:p w:rsidR="000E6DF9" w:rsidRDefault="000621A9">
            <w:r>
              <w:t>Given:</w:t>
            </w:r>
          </w:p>
          <w:p w:rsidR="000E6DF9" w:rsidRDefault="000E6DF9"/>
          <w:p w:rsidR="000E6DF9" w:rsidRDefault="000621A9">
            <w:r>
              <w:t>Equation:</w:t>
            </w:r>
          </w:p>
          <w:p w:rsidR="000E6DF9" w:rsidRDefault="000E6DF9"/>
          <w:p w:rsidR="000E6DF9" w:rsidRDefault="000621A9">
            <w:pPr>
              <w:ind w:left="30"/>
            </w:pPr>
            <w:r>
              <w:t>Solution:</w:t>
            </w:r>
          </w:p>
          <w:p w:rsidR="000E6DF9" w:rsidRDefault="000E6DF9"/>
          <w:p w:rsidR="000E6DF9" w:rsidRDefault="000E6DF9"/>
          <w:p w:rsidR="000E6DF9" w:rsidRDefault="000E6DF9"/>
        </w:tc>
        <w:tc>
          <w:tcPr>
            <w:tcW w:w="1890" w:type="dxa"/>
            <w:vMerge/>
          </w:tcPr>
          <w:p w:rsidR="000E6DF9" w:rsidRDefault="000E6DF9"/>
        </w:tc>
      </w:tr>
      <w:tr w:rsidR="000E6DF9">
        <w:tc>
          <w:tcPr>
            <w:tcW w:w="4518" w:type="dxa"/>
          </w:tcPr>
          <w:p w:rsidR="000E6DF9" w:rsidRDefault="000621A9">
            <w:pPr>
              <w:jc w:val="center"/>
              <w:rPr>
                <w:rFonts w:ascii="Sniglet" w:eastAsia="Sniglet" w:hAnsi="Sniglet" w:cs="Sniglet"/>
              </w:rPr>
            </w:pPr>
            <w:r>
              <w:rPr>
                <w:rFonts w:ascii="Sniglet" w:eastAsia="Sniglet" w:hAnsi="Sniglet" w:cs="Sniglet"/>
              </w:rPr>
              <w:t>Task Card 7:</w:t>
            </w:r>
          </w:p>
          <w:p w:rsidR="000E6DF9" w:rsidRDefault="000E6DF9"/>
          <w:p w:rsidR="000E6DF9" w:rsidRDefault="000621A9">
            <w:r>
              <w:t>Given:</w:t>
            </w:r>
          </w:p>
          <w:p w:rsidR="000E6DF9" w:rsidRDefault="000E6DF9"/>
          <w:p w:rsidR="000E6DF9" w:rsidRDefault="000621A9">
            <w:r>
              <w:t>Equation:</w:t>
            </w:r>
          </w:p>
          <w:p w:rsidR="000E6DF9" w:rsidRDefault="000E6DF9"/>
          <w:p w:rsidR="000E6DF9" w:rsidRDefault="000621A9">
            <w:pPr>
              <w:ind w:left="30"/>
            </w:pPr>
            <w:r>
              <w:t>Solution:</w:t>
            </w:r>
          </w:p>
          <w:p w:rsidR="000E6DF9" w:rsidRDefault="000E6DF9"/>
          <w:p w:rsidR="000E6DF9" w:rsidRDefault="000E6DF9"/>
          <w:p w:rsidR="000E6DF9" w:rsidRDefault="000E6DF9"/>
          <w:p w:rsidR="000E6DF9" w:rsidRDefault="000E6DF9"/>
        </w:tc>
        <w:tc>
          <w:tcPr>
            <w:tcW w:w="4522" w:type="dxa"/>
          </w:tcPr>
          <w:p w:rsidR="000E6DF9" w:rsidRDefault="000621A9">
            <w:pPr>
              <w:jc w:val="center"/>
              <w:rPr>
                <w:rFonts w:ascii="Sniglet" w:eastAsia="Sniglet" w:hAnsi="Sniglet" w:cs="Sniglet"/>
              </w:rPr>
            </w:pPr>
            <w:r>
              <w:rPr>
                <w:rFonts w:ascii="Sniglet" w:eastAsia="Sniglet" w:hAnsi="Sniglet" w:cs="Sniglet"/>
              </w:rPr>
              <w:t>Task Card 8:</w:t>
            </w:r>
          </w:p>
          <w:p w:rsidR="000E6DF9" w:rsidRDefault="000E6DF9"/>
          <w:p w:rsidR="000E6DF9" w:rsidRDefault="000621A9">
            <w:r>
              <w:t>Given:</w:t>
            </w:r>
          </w:p>
          <w:p w:rsidR="000E6DF9" w:rsidRDefault="000E6DF9"/>
          <w:p w:rsidR="000E6DF9" w:rsidRDefault="000621A9">
            <w:r>
              <w:t>Equation:</w:t>
            </w:r>
          </w:p>
          <w:p w:rsidR="000E6DF9" w:rsidRDefault="000E6DF9"/>
          <w:p w:rsidR="000E6DF9" w:rsidRDefault="000621A9">
            <w:pPr>
              <w:ind w:left="30"/>
            </w:pPr>
            <w:r>
              <w:t>Solution:</w:t>
            </w:r>
          </w:p>
          <w:p w:rsidR="000E6DF9" w:rsidRDefault="000E6DF9"/>
          <w:p w:rsidR="000E6DF9" w:rsidRDefault="000E6DF9">
            <w:pPr>
              <w:ind w:left="30"/>
            </w:pPr>
          </w:p>
          <w:p w:rsidR="000E6DF9" w:rsidRDefault="000E6DF9">
            <w:pPr>
              <w:ind w:left="30"/>
            </w:pPr>
          </w:p>
          <w:p w:rsidR="000E6DF9" w:rsidRDefault="000E6DF9"/>
        </w:tc>
        <w:tc>
          <w:tcPr>
            <w:tcW w:w="1890" w:type="dxa"/>
            <w:vMerge/>
          </w:tcPr>
          <w:p w:rsidR="000E6DF9" w:rsidRDefault="000E6DF9"/>
        </w:tc>
      </w:tr>
    </w:tbl>
    <w:p w:rsidR="000E6DF9" w:rsidRDefault="000E6DF9">
      <w:pPr>
        <w:spacing w:after="0" w:line="240" w:lineRule="auto"/>
      </w:pPr>
    </w:p>
    <w:p w:rsidR="000E6DF9" w:rsidRDefault="000E6DF9">
      <w:pPr>
        <w:spacing w:after="0" w:line="240" w:lineRule="auto"/>
      </w:pPr>
    </w:p>
    <w:p w:rsidR="000E6DF9" w:rsidRDefault="000E6DF9">
      <w:pPr>
        <w:spacing w:after="0" w:line="240" w:lineRule="auto"/>
      </w:pPr>
    </w:p>
    <w:p w:rsidR="000E6DF9" w:rsidRDefault="000E6DF9">
      <w:pPr>
        <w:spacing w:after="0" w:line="240" w:lineRule="auto"/>
      </w:pPr>
    </w:p>
    <w:p w:rsidR="000E6DF9" w:rsidRDefault="000621A9">
      <w:pPr>
        <w:spacing w:after="0" w:line="240" w:lineRule="auto"/>
        <w:jc w:val="center"/>
        <w:rPr>
          <w:rFonts w:ascii="Sniglet" w:eastAsia="Sniglet" w:hAnsi="Sniglet" w:cs="Sniglet"/>
          <w:sz w:val="28"/>
          <w:szCs w:val="28"/>
        </w:rPr>
      </w:pPr>
      <w:r>
        <w:rPr>
          <w:rFonts w:ascii="Sniglet" w:eastAsia="Sniglet" w:hAnsi="Sniglet" w:cs="Sniglet"/>
          <w:sz w:val="28"/>
          <w:szCs w:val="28"/>
        </w:rPr>
        <w:t>Task Cards</w:t>
      </w:r>
    </w:p>
    <w:p w:rsidR="000E6DF9" w:rsidRDefault="000E6DF9">
      <w:pPr>
        <w:spacing w:after="0" w:line="240" w:lineRule="auto"/>
        <w:rPr>
          <w:sz w:val="10"/>
          <w:szCs w:val="10"/>
        </w:rPr>
      </w:pPr>
    </w:p>
    <w:tbl>
      <w:tblPr>
        <w:tblStyle w:val="a0"/>
        <w:tblW w:w="1197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5"/>
        <w:gridCol w:w="5985"/>
      </w:tblGrid>
      <w:tr w:rsidR="000E6DF9">
        <w:trPr>
          <w:jc w:val="center"/>
        </w:trPr>
        <w:tc>
          <w:tcPr>
            <w:tcW w:w="5040" w:type="dxa"/>
            <w:vAlign w:val="center"/>
          </w:tcPr>
          <w:p w:rsidR="000E6DF9" w:rsidRDefault="000621A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Task Card 1</w:t>
            </w:r>
          </w:p>
          <w:p w:rsidR="000E6DF9" w:rsidRDefault="000E6DF9">
            <w:pPr>
              <w:rPr>
                <w:rFonts w:ascii="Sniglet" w:eastAsia="Sniglet" w:hAnsi="Sniglet" w:cs="Sniglet"/>
                <w:sz w:val="28"/>
                <w:szCs w:val="28"/>
              </w:rPr>
            </w:pP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  <w:p w:rsidR="000E6DF9" w:rsidRDefault="000621A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What is the average speed of a car that traveled 300.0 miles in 5.5 hours?</w:t>
            </w: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</w:tc>
        <w:tc>
          <w:tcPr>
            <w:tcW w:w="5040" w:type="dxa"/>
            <w:vAlign w:val="center"/>
          </w:tcPr>
          <w:p w:rsidR="000E6DF9" w:rsidRDefault="000621A9">
            <w:pPr>
              <w:spacing w:before="200"/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Task Card 2</w:t>
            </w:r>
          </w:p>
          <w:p w:rsidR="000E6DF9" w:rsidRDefault="000E6DF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</w:p>
          <w:p w:rsidR="000E6DF9" w:rsidRDefault="000E6DF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</w:p>
          <w:p w:rsidR="000E6DF9" w:rsidRDefault="000621A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How far can a person run in 15 minutes if he or she runs at an average speed of 16 km/</w:t>
            </w:r>
            <w:proofErr w:type="spellStart"/>
            <w:r>
              <w:rPr>
                <w:rFonts w:ascii="Sniglet" w:eastAsia="Sniglet" w:hAnsi="Sniglet" w:cs="Sniglet"/>
                <w:sz w:val="28"/>
                <w:szCs w:val="28"/>
              </w:rPr>
              <w:t>hr</w:t>
            </w:r>
            <w:proofErr w:type="spellEnd"/>
            <w:r>
              <w:rPr>
                <w:rFonts w:ascii="Sniglet" w:eastAsia="Sniglet" w:hAnsi="Sniglet" w:cs="Sniglet"/>
                <w:sz w:val="28"/>
                <w:szCs w:val="28"/>
              </w:rPr>
              <w:t>?  (HINT: Remember to convert minutes to hours.)</w:t>
            </w: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</w:tc>
      </w:tr>
      <w:tr w:rsidR="000E6DF9">
        <w:trPr>
          <w:jc w:val="center"/>
        </w:trPr>
        <w:tc>
          <w:tcPr>
            <w:tcW w:w="5040" w:type="dxa"/>
            <w:vAlign w:val="center"/>
          </w:tcPr>
          <w:p w:rsidR="000E6DF9" w:rsidRDefault="000621A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Task Card 3</w:t>
            </w:r>
          </w:p>
          <w:p w:rsidR="000E6DF9" w:rsidRDefault="000E6DF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</w:p>
          <w:p w:rsidR="000E6DF9" w:rsidRDefault="000621A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Calculate the average speed (in km/</w:t>
            </w:r>
            <w:proofErr w:type="spellStart"/>
            <w:r>
              <w:rPr>
                <w:rFonts w:ascii="Sniglet" w:eastAsia="Sniglet" w:hAnsi="Sniglet" w:cs="Sniglet"/>
                <w:sz w:val="28"/>
                <w:szCs w:val="28"/>
              </w:rPr>
              <w:t>hr</w:t>
            </w:r>
            <w:proofErr w:type="spellEnd"/>
            <w:r>
              <w:rPr>
                <w:rFonts w:ascii="Sniglet" w:eastAsia="Sniglet" w:hAnsi="Sniglet" w:cs="Sniglet"/>
                <w:sz w:val="28"/>
                <w:szCs w:val="28"/>
              </w:rPr>
              <w:t>) of a car stuck in traffic that drives 12 kilometers in 2 hours.</w:t>
            </w: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</w:tc>
        <w:tc>
          <w:tcPr>
            <w:tcW w:w="5040" w:type="dxa"/>
            <w:vAlign w:val="center"/>
          </w:tcPr>
          <w:p w:rsidR="000E6DF9" w:rsidRDefault="000E6DF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</w:p>
          <w:p w:rsidR="000E6DF9" w:rsidRDefault="000E6DF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</w:p>
          <w:p w:rsidR="000E6DF9" w:rsidRDefault="000621A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Task Card 4</w:t>
            </w:r>
          </w:p>
          <w:p w:rsidR="000E6DF9" w:rsidRDefault="000E6DF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</w:p>
          <w:p w:rsidR="000E6DF9" w:rsidRDefault="000621A9">
            <w:pPr>
              <w:ind w:left="30"/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A person in a kayak paddles down river at an average speed of 10 km/hr.  After 3.25 hours, how far has she traveled?</w:t>
            </w:r>
          </w:p>
          <w:p w:rsidR="000E6DF9" w:rsidRDefault="000E6DF9">
            <w:pPr>
              <w:ind w:left="30"/>
              <w:rPr>
                <w:rFonts w:ascii="Sniglet" w:eastAsia="Sniglet" w:hAnsi="Sniglet" w:cs="Sniglet"/>
              </w:rPr>
            </w:pP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</w:tc>
      </w:tr>
      <w:tr w:rsidR="000E6DF9">
        <w:trPr>
          <w:jc w:val="center"/>
        </w:trPr>
        <w:tc>
          <w:tcPr>
            <w:tcW w:w="5040" w:type="dxa"/>
            <w:vAlign w:val="center"/>
          </w:tcPr>
          <w:p w:rsidR="000E6DF9" w:rsidRDefault="000E6DF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</w:p>
          <w:p w:rsidR="000E6DF9" w:rsidRDefault="000621A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Task Card 5</w:t>
            </w:r>
          </w:p>
          <w:p w:rsidR="000E6DF9" w:rsidRDefault="000E6DF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</w:p>
          <w:p w:rsidR="000E6DF9" w:rsidRDefault="000621A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 xml:space="preserve"> A parachute on a racing dragster opens and changes the speed of the car from 85 m/sec to 45 m/sec in a period of 4.5 seconds. What is the acceleration of the dragster?</w:t>
            </w: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</w:tc>
        <w:tc>
          <w:tcPr>
            <w:tcW w:w="5040" w:type="dxa"/>
            <w:vAlign w:val="center"/>
          </w:tcPr>
          <w:p w:rsidR="000E6DF9" w:rsidRDefault="000E6DF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</w:p>
          <w:p w:rsidR="000E6DF9" w:rsidRDefault="000621A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Task Card 6</w:t>
            </w:r>
          </w:p>
          <w:p w:rsidR="000E6DF9" w:rsidRDefault="000E6DF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</w:p>
          <w:p w:rsidR="000E6DF9" w:rsidRDefault="000621A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The Lamborghini Diablo sports car can accelerate from 0.0 km/</w:t>
            </w:r>
            <w:proofErr w:type="spellStart"/>
            <w:r>
              <w:rPr>
                <w:rFonts w:ascii="Sniglet" w:eastAsia="Sniglet" w:hAnsi="Sniglet" w:cs="Sniglet"/>
                <w:sz w:val="28"/>
                <w:szCs w:val="28"/>
              </w:rPr>
              <w:t>hr</w:t>
            </w:r>
            <w:proofErr w:type="spellEnd"/>
            <w:r>
              <w:rPr>
                <w:rFonts w:ascii="Sniglet" w:eastAsia="Sniglet" w:hAnsi="Sniglet" w:cs="Sniglet"/>
                <w:sz w:val="28"/>
                <w:szCs w:val="28"/>
              </w:rPr>
              <w:t xml:space="preserve"> to 99.</w:t>
            </w:r>
            <w:r>
              <w:rPr>
                <w:rFonts w:ascii="Sniglet" w:eastAsia="Sniglet" w:hAnsi="Sniglet" w:cs="Sniglet"/>
                <w:sz w:val="28"/>
                <w:szCs w:val="28"/>
              </w:rPr>
              <w:t>2 km/</w:t>
            </w:r>
            <w:proofErr w:type="spellStart"/>
            <w:r>
              <w:rPr>
                <w:rFonts w:ascii="Sniglet" w:eastAsia="Sniglet" w:hAnsi="Sniglet" w:cs="Sniglet"/>
                <w:sz w:val="28"/>
                <w:szCs w:val="28"/>
              </w:rPr>
              <w:t>hr</w:t>
            </w:r>
            <w:proofErr w:type="spellEnd"/>
            <w:r>
              <w:rPr>
                <w:rFonts w:ascii="Sniglet" w:eastAsia="Sniglet" w:hAnsi="Sniglet" w:cs="Sniglet"/>
                <w:sz w:val="28"/>
                <w:szCs w:val="28"/>
              </w:rPr>
              <w:t xml:space="preserve"> in 4.0 seconds. What is the acceleration of this car? (Give your answer in units of km/</w:t>
            </w:r>
            <w:proofErr w:type="spellStart"/>
            <w:r>
              <w:rPr>
                <w:rFonts w:ascii="Sniglet" w:eastAsia="Sniglet" w:hAnsi="Sniglet" w:cs="Sniglet"/>
                <w:sz w:val="28"/>
                <w:szCs w:val="28"/>
              </w:rPr>
              <w:t>hr</w:t>
            </w:r>
            <w:proofErr w:type="spellEnd"/>
            <w:r>
              <w:rPr>
                <w:rFonts w:ascii="Sniglet" w:eastAsia="Sniglet" w:hAnsi="Sniglet" w:cs="Sniglet"/>
                <w:sz w:val="28"/>
                <w:szCs w:val="28"/>
              </w:rPr>
              <w:t>/s)</w:t>
            </w:r>
          </w:p>
          <w:p w:rsidR="000E6DF9" w:rsidRDefault="000E6DF9">
            <w:pPr>
              <w:ind w:left="30"/>
              <w:rPr>
                <w:rFonts w:ascii="Sniglet" w:eastAsia="Sniglet" w:hAnsi="Sniglet" w:cs="Sniglet"/>
              </w:rPr>
            </w:pP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</w:tc>
      </w:tr>
      <w:tr w:rsidR="000E6DF9">
        <w:trPr>
          <w:jc w:val="center"/>
        </w:trPr>
        <w:tc>
          <w:tcPr>
            <w:tcW w:w="5040" w:type="dxa"/>
            <w:vAlign w:val="center"/>
          </w:tcPr>
          <w:p w:rsidR="000E6DF9" w:rsidRDefault="000E6DF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</w:p>
          <w:p w:rsidR="000E6DF9" w:rsidRDefault="000621A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Task Card 7</w:t>
            </w:r>
          </w:p>
          <w:p w:rsidR="000E6DF9" w:rsidRDefault="000E6DF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</w:p>
          <w:p w:rsidR="000E6DF9" w:rsidRDefault="000621A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What is the average velocity of a hot air balloon that travels 500 km west in 3 hours and then picks up some wind to go 1000 km west in 3 hours?</w:t>
            </w:r>
          </w:p>
          <w:p w:rsidR="000E6DF9" w:rsidRDefault="000E6DF9">
            <w:pPr>
              <w:ind w:left="30"/>
              <w:rPr>
                <w:rFonts w:ascii="Sniglet" w:eastAsia="Sniglet" w:hAnsi="Sniglet" w:cs="Sniglet"/>
              </w:rPr>
            </w:pP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</w:tc>
        <w:tc>
          <w:tcPr>
            <w:tcW w:w="5040" w:type="dxa"/>
            <w:vAlign w:val="center"/>
          </w:tcPr>
          <w:p w:rsidR="000E6DF9" w:rsidRDefault="000621A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>T</w:t>
            </w:r>
            <w:r>
              <w:rPr>
                <w:rFonts w:ascii="Sniglet" w:eastAsia="Sniglet" w:hAnsi="Sniglet" w:cs="Sniglet"/>
                <w:sz w:val="28"/>
                <w:szCs w:val="28"/>
              </w:rPr>
              <w:t>ask Card 8</w:t>
            </w:r>
          </w:p>
          <w:p w:rsidR="000E6DF9" w:rsidRDefault="000E6DF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</w:p>
          <w:p w:rsidR="000E6DF9" w:rsidRDefault="000621A9">
            <w:pPr>
              <w:jc w:val="center"/>
              <w:rPr>
                <w:rFonts w:ascii="Sniglet" w:eastAsia="Sniglet" w:hAnsi="Sniglet" w:cs="Sniglet"/>
                <w:sz w:val="28"/>
                <w:szCs w:val="28"/>
              </w:rPr>
            </w:pPr>
            <w:r>
              <w:rPr>
                <w:rFonts w:ascii="Sniglet" w:eastAsia="Sniglet" w:hAnsi="Sniglet" w:cs="Sniglet"/>
                <w:sz w:val="28"/>
                <w:szCs w:val="28"/>
              </w:rPr>
              <w:t xml:space="preserve">A soccer player kicks a ball 6.5 meters. How much time is needed for the ball to travel this </w:t>
            </w:r>
            <w:r>
              <w:rPr>
                <w:rFonts w:ascii="Sniglet" w:eastAsia="Sniglet" w:hAnsi="Sniglet" w:cs="Sniglet"/>
                <w:sz w:val="28"/>
                <w:szCs w:val="28"/>
              </w:rPr>
              <w:t>distance if its velocity is 22 m/s, south?</w:t>
            </w:r>
          </w:p>
          <w:p w:rsidR="000E6DF9" w:rsidRDefault="000E6DF9">
            <w:pPr>
              <w:rPr>
                <w:rFonts w:ascii="Sniglet" w:eastAsia="Sniglet" w:hAnsi="Sniglet" w:cs="Sniglet"/>
              </w:rPr>
            </w:pPr>
          </w:p>
        </w:tc>
      </w:tr>
    </w:tbl>
    <w:p w:rsidR="000E6DF9" w:rsidRDefault="000E6DF9">
      <w:pPr>
        <w:spacing w:after="0" w:line="240" w:lineRule="auto"/>
      </w:pPr>
      <w:bookmarkStart w:id="0" w:name="_GoBack"/>
      <w:bookmarkEnd w:id="0"/>
    </w:p>
    <w:sectPr w:rsidR="000E6DF9">
      <w:pgSz w:w="12240" w:h="15840"/>
      <w:pgMar w:top="720" w:right="720" w:bottom="431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nigle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6DF9"/>
    <w:rsid w:val="000621A9"/>
    <w:rsid w:val="000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BD850-3B3A-4C2A-8E67-2B630937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ckanning</dc:creator>
  <cp:lastModifiedBy>ckanning</cp:lastModifiedBy>
  <cp:revision>2</cp:revision>
  <dcterms:created xsi:type="dcterms:W3CDTF">2018-04-10T12:53:00Z</dcterms:created>
  <dcterms:modified xsi:type="dcterms:W3CDTF">2018-04-10T12:53:00Z</dcterms:modified>
</cp:coreProperties>
</file>