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24" w:rsidRDefault="00B923E4">
      <w:pPr>
        <w:jc w:val="center"/>
        <w:rPr>
          <w:rFonts w:ascii="Love Ya Like A Sister" w:eastAsia="Love Ya Like A Sister" w:hAnsi="Love Ya Like A Sister" w:cs="Love Ya Like A Sister"/>
          <w:b/>
          <w:sz w:val="36"/>
          <w:szCs w:val="36"/>
        </w:rPr>
      </w:pPr>
      <w:r>
        <w:rPr>
          <w:rFonts w:ascii="Love Ya Like A Sister" w:eastAsia="Love Ya Like A Sister" w:hAnsi="Love Ya Like A Sister" w:cs="Love Ya Like A Sister"/>
          <w:b/>
          <w:sz w:val="36"/>
          <w:szCs w:val="36"/>
        </w:rPr>
        <w:t>Weekly Warm-Ups - October 9-20</w:t>
      </w:r>
    </w:p>
    <w:p w:rsidR="002D2824" w:rsidRDefault="00B923E4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 xml:space="preserve">_______________________________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Core:________________</w:t>
      </w:r>
    </w:p>
    <w:p w:rsidR="002D2824" w:rsidRDefault="00B923E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Answer the Daily Warm-Up Questions.  </w:t>
      </w:r>
    </w:p>
    <w:tbl>
      <w:tblPr>
        <w:tblStyle w:val="a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2D2824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10/9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</w:rPr>
              <w:t>Which explains why most of the rain that falls comes from the ocean?</w:t>
            </w:r>
          </w:p>
          <w:p w:rsidR="002D2824" w:rsidRDefault="00B923E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majority of evaporation takes place over the ocean.</w:t>
            </w:r>
          </w:p>
          <w:p w:rsidR="002D2824" w:rsidRDefault="00B923E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majority of precipitation takes place over the ocean.</w:t>
            </w:r>
          </w:p>
          <w:p w:rsidR="002D2824" w:rsidRDefault="00B923E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Most rivers deposit freshwater into the ocean.</w:t>
            </w:r>
          </w:p>
          <w:p w:rsidR="002D2824" w:rsidRDefault="00B923E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Most clouds form near or over the ocean.</w:t>
            </w:r>
          </w:p>
        </w:tc>
      </w:tr>
      <w:tr w:rsidR="002D2824">
        <w:trPr>
          <w:trHeight w:val="13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Tuesday, 10/10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</w:rPr>
              <w:t>How are the layers of the atmosphere</w:t>
            </w:r>
            <w:r>
              <w:rPr>
                <w:rFonts w:ascii="Calibri" w:eastAsia="Calibri" w:hAnsi="Calibri" w:cs="Calibri"/>
              </w:rPr>
              <w:t xml:space="preserve"> primarily classified?</w:t>
            </w:r>
          </w:p>
          <w:p w:rsidR="002D2824" w:rsidRDefault="00B923E4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 density</w:t>
            </w:r>
          </w:p>
          <w:p w:rsidR="002D2824" w:rsidRDefault="00B923E4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 temperature</w:t>
            </w:r>
          </w:p>
          <w:p w:rsidR="002D2824" w:rsidRDefault="00B923E4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 air pressure</w:t>
            </w:r>
          </w:p>
          <w:p w:rsidR="002D2824" w:rsidRDefault="00B923E4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 altitude</w:t>
            </w:r>
          </w:p>
        </w:tc>
      </w:tr>
      <w:tr w:rsidR="002D2824">
        <w:trPr>
          <w:trHeight w:val="174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Wednesday, 10/11 </w:t>
            </w:r>
            <w:r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  <w:t>-</w:t>
            </w: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 is the effect of the water cycle on the Earth and its atmosphere?</w:t>
            </w:r>
          </w:p>
          <w:p w:rsidR="002D2824" w:rsidRDefault="00B923E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movement of water between the upper and lower layers of the atmosphere creates air pressure.</w:t>
            </w:r>
          </w:p>
          <w:p w:rsidR="002D2824" w:rsidRDefault="00B923E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movement of water through the different parts of the water cycle creates weather.</w:t>
            </w:r>
          </w:p>
          <w:p w:rsidR="002D2824" w:rsidRDefault="00B923E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movement of water through the different parts of the water cycle crea</w:t>
            </w:r>
            <w:r>
              <w:rPr>
                <w:rFonts w:ascii="Calibri" w:eastAsia="Calibri" w:hAnsi="Calibri" w:cs="Calibri"/>
              </w:rPr>
              <w:t>tes new water.</w:t>
            </w:r>
          </w:p>
          <w:p w:rsidR="002D2824" w:rsidRDefault="00B923E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movement of water through the water cycle stops once the water reaches the ocean.</w:t>
            </w:r>
          </w:p>
        </w:tc>
      </w:tr>
      <w:tr w:rsidR="002D2824">
        <w:trPr>
          <w:trHeight w:val="15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Thursday, 10/12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Explain how the uneven heating of Earth’s surfaces causes wind.</w:t>
            </w:r>
          </w:p>
        </w:tc>
      </w:tr>
      <w:tr w:rsidR="002D2824" w:rsidTr="00B923E4">
        <w:trPr>
          <w:trHeight w:val="359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Friday, 10/13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Illustrate what happens to air when it is heated and cooled.  Explain how this related to the air’s density?</w:t>
            </w:r>
          </w:p>
          <w:p w:rsidR="002D2824" w:rsidRDefault="002D282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D2824" w:rsidRDefault="002D2824" w:rsidP="00B923E4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2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2D2824">
        <w:trPr>
          <w:trHeight w:val="1080"/>
        </w:trPr>
        <w:tc>
          <w:tcPr>
            <w:tcW w:w="10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Monday, 10/16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</w:rPr>
              <w:t>What two factors are needed to measure wind?</w:t>
            </w:r>
          </w:p>
          <w:p w:rsidR="002D2824" w:rsidRDefault="00B923E4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Direction and speed</w:t>
            </w:r>
          </w:p>
          <w:p w:rsidR="002D2824" w:rsidRDefault="00B923E4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Temperature and speed</w:t>
            </w:r>
          </w:p>
          <w:p w:rsidR="002D2824" w:rsidRDefault="00B923E4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Direction and temperature</w:t>
            </w:r>
          </w:p>
          <w:p w:rsidR="002D2824" w:rsidRDefault="00B923E4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Speed only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2D2824">
        <w:trPr>
          <w:trHeight w:val="250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lastRenderedPageBreak/>
              <w:t xml:space="preserve">Tuesday, 10/17 </w:t>
            </w:r>
            <w:r>
              <w:rPr>
                <w:rFonts w:ascii="Love Ya Like A Sister" w:eastAsia="Love Ya Like A Sister" w:hAnsi="Love Ya Like A Sister" w:cs="Love Ya Like A Sister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</w:rPr>
              <w:t>A sea breeze blows from t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he ocean toward the shore. Why does this occur?</w:t>
            </w:r>
          </w:p>
          <w:p w:rsidR="002D2824" w:rsidRDefault="00B923E4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pressure over t</w:t>
            </w:r>
            <w:r>
              <w:rPr>
                <w:rFonts w:ascii="Calibri" w:eastAsia="Calibri" w:hAnsi="Calibri" w:cs="Calibri"/>
              </w:rPr>
              <w:t>he land causes a downdraft to occur.</w:t>
            </w:r>
          </w:p>
          <w:p w:rsidR="002D2824" w:rsidRDefault="00B923E4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tide carries the wind to the shore as it moves back and forth.</w:t>
            </w:r>
          </w:p>
          <w:p w:rsidR="002D2824" w:rsidRDefault="00B923E4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Conduction of heat from the warm water produces wind from the ocean.</w:t>
            </w:r>
          </w:p>
          <w:p w:rsidR="002D2824" w:rsidRDefault="00B923E4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Air over land heats faster than air over water, which causes convection.</w:t>
            </w:r>
          </w:p>
          <w:p w:rsidR="002D2824" w:rsidRDefault="00B923E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>
                  <wp:extent cx="2857500" cy="35814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58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824">
        <w:trPr>
          <w:trHeight w:val="126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Wednesday, 10/18 </w:t>
            </w:r>
            <w:r>
              <w:rPr>
                <w:rFonts w:ascii="Calibri" w:eastAsia="Calibri" w:hAnsi="Calibri" w:cs="Calibri"/>
              </w:rPr>
              <w:t>- The Prevailing Westerlies and the jet stream are major wind belts over the continental U.S.  Which direction do they generally move air masses?</w:t>
            </w:r>
          </w:p>
          <w:p w:rsidR="002D2824" w:rsidRDefault="00B923E4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East to West         </w:t>
            </w:r>
            <w:r>
              <w:rPr>
                <w:rFonts w:ascii="Calibri" w:eastAsia="Calibri" w:hAnsi="Calibri" w:cs="Calibri"/>
              </w:rPr>
              <w:tab/>
              <w:t xml:space="preserve">B. West to East                  </w:t>
            </w:r>
            <w:r>
              <w:rPr>
                <w:rFonts w:ascii="Calibri" w:eastAsia="Calibri" w:hAnsi="Calibri" w:cs="Calibri"/>
              </w:rPr>
              <w:tab/>
              <w:t xml:space="preserve">C. North to South       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>D. South to North</w:t>
            </w:r>
          </w:p>
        </w:tc>
      </w:tr>
      <w:tr w:rsidR="002D2824">
        <w:trPr>
          <w:trHeight w:val="5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Thursday, 10/</w:t>
            </w:r>
            <w:proofErr w:type="gramStart"/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>19  -</w:t>
            </w:r>
            <w:proofErr w:type="gramEnd"/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Use the diagram to answer the question.</w:t>
            </w:r>
          </w:p>
          <w:p w:rsidR="002D2824" w:rsidRDefault="00B923E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What are the temperature and humidity of air mass B?</w:t>
            </w:r>
          </w:p>
          <w:p w:rsidR="002D2824" w:rsidRDefault="00B923E4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Cold and dry.                        B. Warm and moist. 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C. Cold and moist.        </w:t>
            </w:r>
            <w:r>
              <w:rPr>
                <w:rFonts w:ascii="Calibri" w:eastAsia="Calibri" w:hAnsi="Calibri" w:cs="Calibri"/>
              </w:rPr>
              <w:tab/>
              <w:t>D. Warm and dry.</w:t>
            </w:r>
          </w:p>
          <w:p w:rsidR="002D2824" w:rsidRDefault="00B923E4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114300" distB="114300" distL="114300" distR="114300">
                  <wp:extent cx="2809875" cy="183832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83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824">
        <w:trPr>
          <w:trHeight w:val="620"/>
        </w:trPr>
        <w:tc>
          <w:tcPr>
            <w:tcW w:w="10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824" w:rsidRDefault="00B923E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Love Ya Like A Sister" w:eastAsia="Love Ya Like A Sister" w:hAnsi="Love Ya Like A Sister" w:cs="Love Ya Like A Sister"/>
                <w:b/>
                <w:sz w:val="24"/>
                <w:szCs w:val="24"/>
              </w:rPr>
              <w:lastRenderedPageBreak/>
              <w:t>Friday, 10/20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</w:rPr>
              <w:t xml:space="preserve">Login Google Classroom to complete the Warm Up Quiz. </w:t>
            </w:r>
          </w:p>
        </w:tc>
      </w:tr>
    </w:tbl>
    <w:p w:rsidR="002D2824" w:rsidRDefault="002D2824">
      <w:pPr>
        <w:rPr>
          <w:rFonts w:ascii="Calibri" w:eastAsia="Calibri" w:hAnsi="Calibri" w:cs="Calibri"/>
          <w:sz w:val="24"/>
          <w:szCs w:val="24"/>
        </w:rPr>
      </w:pPr>
    </w:p>
    <w:p w:rsidR="002D2824" w:rsidRDefault="00B923E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*If you are absent, check the team website to complete the warm up question.</w:t>
      </w:r>
    </w:p>
    <w:sectPr w:rsidR="002D2824" w:rsidSect="00B923E4">
      <w:pgSz w:w="12240" w:h="15840"/>
      <w:pgMar w:top="720" w:right="1080" w:bottom="5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ve Ya Like A Si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D39"/>
    <w:multiLevelType w:val="multilevel"/>
    <w:tmpl w:val="E83265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B91329"/>
    <w:multiLevelType w:val="multilevel"/>
    <w:tmpl w:val="5F98B9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0918EB"/>
    <w:multiLevelType w:val="multilevel"/>
    <w:tmpl w:val="6AF499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97100D"/>
    <w:multiLevelType w:val="multilevel"/>
    <w:tmpl w:val="C6568D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5556E4"/>
    <w:multiLevelType w:val="multilevel"/>
    <w:tmpl w:val="590EE7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455930"/>
    <w:multiLevelType w:val="multilevel"/>
    <w:tmpl w:val="8140DB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8A3B10"/>
    <w:multiLevelType w:val="multilevel"/>
    <w:tmpl w:val="477A70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2824"/>
    <w:rsid w:val="002D2824"/>
    <w:rsid w:val="00B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EC1F8-968E-45A1-89C5-AA578D48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ckanning</cp:lastModifiedBy>
  <cp:revision>2</cp:revision>
  <dcterms:created xsi:type="dcterms:W3CDTF">2017-10-06T13:52:00Z</dcterms:created>
  <dcterms:modified xsi:type="dcterms:W3CDTF">2017-10-06T13:52:00Z</dcterms:modified>
</cp:coreProperties>
</file>