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74" w:rsidRDefault="007E773B" w:rsidP="008D1C29">
      <w:pPr>
        <w:jc w:val="center"/>
      </w:pPr>
      <w:r>
        <w:t xml:space="preserve">Name: </w:t>
      </w:r>
      <w:r w:rsidR="008D1C29">
        <w:t xml:space="preserve">_________________________________________________________    </w:t>
      </w:r>
      <w:r>
        <w:t>Date: __________</w:t>
      </w:r>
      <w:r w:rsidR="008D1C29">
        <w:t>__________</w:t>
      </w:r>
    </w:p>
    <w:p w:rsidR="007E773B" w:rsidRPr="008D1C29" w:rsidRDefault="004E0874" w:rsidP="008D1C29">
      <w:pPr>
        <w:jc w:val="center"/>
        <w:rPr>
          <w:b/>
          <w:sz w:val="48"/>
        </w:rPr>
      </w:pPr>
      <w:r>
        <w:rPr>
          <w:b/>
          <w:sz w:val="48"/>
        </w:rPr>
        <w:t>Surface Area of</w:t>
      </w:r>
      <w:bookmarkStart w:id="0" w:name="_GoBack"/>
      <w:bookmarkEnd w:id="0"/>
      <w:r w:rsidR="007E773B" w:rsidRPr="008D1C29">
        <w:rPr>
          <w:b/>
          <w:sz w:val="48"/>
        </w:rPr>
        <w:t xml:space="preserve"> Square Pyramids</w:t>
      </w:r>
    </w:p>
    <w:p w:rsidR="007E773B" w:rsidRDefault="008D1C29">
      <w:r>
        <w:t>Find the surface area of each square pyramid.</w:t>
      </w:r>
    </w:p>
    <w:p w:rsidR="007E773B" w:rsidRDefault="007E773B">
      <w:r>
        <w:rPr>
          <w:noProof/>
        </w:rPr>
        <w:drawing>
          <wp:inline distT="0" distB="0" distL="0" distR="0" wp14:anchorId="3B67D936" wp14:editId="1677F1C2">
            <wp:extent cx="6850645" cy="1484985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37" t="25527" r="21157" b="51609"/>
                    <a:stretch/>
                  </pic:blipFill>
                  <pic:spPr bwMode="auto">
                    <a:xfrm>
                      <a:off x="0" y="0"/>
                      <a:ext cx="6870780" cy="148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C29" w:rsidRDefault="008D1C29"/>
    <w:p w:rsidR="008D1C29" w:rsidRDefault="008D1C29"/>
    <w:p w:rsidR="008D1C29" w:rsidRDefault="008D1C29"/>
    <w:p w:rsidR="008D1C29" w:rsidRDefault="008D1C29"/>
    <w:p w:rsidR="008D1C29" w:rsidRDefault="008D1C29">
      <w:r>
        <w:rPr>
          <w:noProof/>
        </w:rPr>
        <w:drawing>
          <wp:inline distT="0" distB="0" distL="0" distR="0" wp14:anchorId="75BCAF98" wp14:editId="62A94FEE">
            <wp:extent cx="6852285" cy="160499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37" t="58296" r="21157" b="16996"/>
                    <a:stretch/>
                  </pic:blipFill>
                  <pic:spPr bwMode="auto">
                    <a:xfrm>
                      <a:off x="0" y="0"/>
                      <a:ext cx="6870780" cy="160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C29" w:rsidRDefault="008D1C29"/>
    <w:p w:rsidR="008D1C29" w:rsidRDefault="008D1C29"/>
    <w:p w:rsidR="008D1C29" w:rsidRDefault="008D1C29"/>
    <w:p w:rsidR="008D1C29" w:rsidRDefault="008D1C29"/>
    <w:p w:rsidR="007E773B" w:rsidRDefault="007E773B">
      <w:r>
        <w:rPr>
          <w:noProof/>
        </w:rPr>
        <w:drawing>
          <wp:inline distT="0" distB="0" distL="0" distR="0" wp14:anchorId="073D44F3" wp14:editId="5DBD0282">
            <wp:extent cx="6844725" cy="1316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62" t="9552" r="21019" b="70219"/>
                    <a:stretch/>
                  </pic:blipFill>
                  <pic:spPr bwMode="auto">
                    <a:xfrm>
                      <a:off x="0" y="0"/>
                      <a:ext cx="6856735" cy="131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C29" w:rsidRDefault="008D1C29">
      <w:r>
        <w:rPr>
          <w:noProof/>
        </w:rPr>
        <w:lastRenderedPageBreak/>
        <w:drawing>
          <wp:inline distT="0" distB="0" distL="0" distR="0" wp14:anchorId="49AEED36" wp14:editId="56CF1D69">
            <wp:extent cx="6845300" cy="180901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62" t="47309" r="21019" b="24902"/>
                    <a:stretch/>
                  </pic:blipFill>
                  <pic:spPr bwMode="auto">
                    <a:xfrm>
                      <a:off x="0" y="0"/>
                      <a:ext cx="6856735" cy="181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C29" w:rsidRDefault="008D1C29"/>
    <w:p w:rsidR="008D1C29" w:rsidRDefault="008D1C29"/>
    <w:p w:rsidR="008D1C29" w:rsidRDefault="008D1C29"/>
    <w:p w:rsidR="008D1C29" w:rsidRDefault="008D1C29"/>
    <w:p w:rsidR="008D1C29" w:rsidRDefault="007E773B">
      <w:r>
        <w:rPr>
          <w:noProof/>
        </w:rPr>
        <w:drawing>
          <wp:inline distT="0" distB="0" distL="0" distR="0" wp14:anchorId="01204069" wp14:editId="28D4820F">
            <wp:extent cx="6838950" cy="121033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629" t="39196" r="21250" b="42194"/>
                    <a:stretch/>
                  </pic:blipFill>
                  <pic:spPr bwMode="auto">
                    <a:xfrm>
                      <a:off x="0" y="0"/>
                      <a:ext cx="6896043" cy="1220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C29" w:rsidSect="00E70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3B"/>
    <w:rsid w:val="004E0874"/>
    <w:rsid w:val="007E773B"/>
    <w:rsid w:val="00855FCD"/>
    <w:rsid w:val="008D1C29"/>
    <w:rsid w:val="00C73274"/>
    <w:rsid w:val="00E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CC1C4-11B1-46DF-940F-92409ED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Otten</dc:creator>
  <cp:keywords/>
  <dc:description/>
  <cp:lastModifiedBy>Stephanie Sauls</cp:lastModifiedBy>
  <cp:revision>3</cp:revision>
  <cp:lastPrinted>2017-03-17T13:19:00Z</cp:lastPrinted>
  <dcterms:created xsi:type="dcterms:W3CDTF">2017-03-17T13:20:00Z</dcterms:created>
  <dcterms:modified xsi:type="dcterms:W3CDTF">2018-04-10T19:01:00Z</dcterms:modified>
</cp:coreProperties>
</file>