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E2" w:rsidRPr="002B1128" w:rsidRDefault="006642E2" w:rsidP="001C6AF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  <w:u w:val="single"/>
        </w:rPr>
        <w:tab/>
      </w:r>
      <w:r w:rsidR="002B1128">
        <w:rPr>
          <w:rFonts w:ascii="Comic Sans MS" w:hAnsi="Comic Sans MS"/>
        </w:rPr>
        <w:t>__________</w:t>
      </w:r>
      <w:r w:rsidR="00CC263F">
        <w:rPr>
          <w:rFonts w:ascii="Comic Sans MS" w:hAnsi="Comic Sans MS"/>
        </w:rPr>
        <w:t>_____</w:t>
      </w:r>
      <w:r w:rsidR="002B1128">
        <w:rPr>
          <w:rFonts w:ascii="Comic Sans MS" w:hAnsi="Comic Sans MS"/>
        </w:rPr>
        <w:t xml:space="preserve">___________________ </w:t>
      </w:r>
      <w:r w:rsidR="00CC263F">
        <w:rPr>
          <w:rFonts w:ascii="Comic Sans MS" w:hAnsi="Comic Sans MS"/>
        </w:rPr>
        <w:tab/>
      </w:r>
      <w:r w:rsidR="002B1128">
        <w:rPr>
          <w:rFonts w:ascii="Comic Sans MS" w:hAnsi="Comic Sans MS"/>
        </w:rPr>
        <w:t>Date</w:t>
      </w:r>
      <w:proofErr w:type="gramStart"/>
      <w:r w:rsidR="002B1128">
        <w:rPr>
          <w:rFonts w:ascii="Comic Sans MS" w:hAnsi="Comic Sans MS"/>
        </w:rPr>
        <w:t>:_</w:t>
      </w:r>
      <w:proofErr w:type="gramEnd"/>
      <w:r w:rsidR="002B1128">
        <w:rPr>
          <w:rFonts w:ascii="Comic Sans MS" w:hAnsi="Comic Sans MS"/>
        </w:rPr>
        <w:t xml:space="preserve">_________ </w:t>
      </w:r>
      <w:r w:rsidR="00CC263F">
        <w:rPr>
          <w:rFonts w:ascii="Comic Sans MS" w:hAnsi="Comic Sans MS"/>
        </w:rPr>
        <w:tab/>
      </w:r>
      <w:r w:rsidR="00D142EE">
        <w:rPr>
          <w:rFonts w:ascii="Comic Sans MS" w:hAnsi="Comic Sans MS"/>
        </w:rPr>
        <w:t>Core</w:t>
      </w:r>
      <w:r w:rsidR="002B1128">
        <w:rPr>
          <w:rFonts w:ascii="Comic Sans MS" w:hAnsi="Comic Sans MS"/>
        </w:rPr>
        <w:t>:____</w:t>
      </w:r>
    </w:p>
    <w:p w:rsidR="00394605" w:rsidRPr="009E4FF7" w:rsidRDefault="00394605" w:rsidP="00394605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6642E2" w:rsidRPr="00394605" w:rsidRDefault="00E133CB" w:rsidP="001C6AFD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Writing and Graphing Inequalities</w:t>
      </w:r>
    </w:p>
    <w:p w:rsidR="006642E2" w:rsidRDefault="006642E2" w:rsidP="006642E2">
      <w:pPr>
        <w:jc w:val="center"/>
        <w:rPr>
          <w:rFonts w:ascii="Comic Sans MS" w:hAnsi="Comic Sans MS"/>
        </w:rPr>
      </w:pPr>
    </w:p>
    <w:p w:rsidR="009E4FF7" w:rsidRPr="004F116D" w:rsidRDefault="009E4FF7" w:rsidP="009E4FF7">
      <w:pPr>
        <w:rPr>
          <w:rFonts w:ascii="Comic Sans MS" w:hAnsi="Comic Sans MS"/>
          <w:u w:val="single"/>
        </w:rPr>
      </w:pPr>
      <w:r w:rsidRPr="004F116D">
        <w:rPr>
          <w:rFonts w:ascii="Comic Sans MS" w:hAnsi="Comic Sans MS"/>
          <w:i/>
          <w:u w:val="single"/>
        </w:rPr>
        <w:t>Write an inequality for each situation described.</w:t>
      </w:r>
    </w:p>
    <w:p w:rsidR="0044575D" w:rsidRDefault="00E243A2" w:rsidP="009E4FF7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9E4FF7" w:rsidRPr="009E4FF7">
        <w:rPr>
          <w:rFonts w:ascii="Comic Sans MS" w:hAnsi="Comic Sans MS"/>
        </w:rPr>
        <w:t xml:space="preserve">.  </w:t>
      </w:r>
      <w:r w:rsidR="0044575D">
        <w:rPr>
          <w:rFonts w:ascii="Comic Sans MS" w:hAnsi="Comic Sans MS"/>
        </w:rPr>
        <w:t xml:space="preserve">A city had more than 2 feet of snow in one snowfall. (Let f = feet of snow) </w:t>
      </w:r>
      <w:r w:rsidR="00CC263F">
        <w:rPr>
          <w:rFonts w:ascii="Comic Sans MS" w:hAnsi="Comic Sans MS"/>
        </w:rPr>
        <w:t xml:space="preserve">  </w:t>
      </w:r>
      <w:r w:rsidR="001C6AFD">
        <w:rPr>
          <w:rFonts w:ascii="Comic Sans MS" w:hAnsi="Comic Sans MS"/>
        </w:rPr>
        <w:t>___</w:t>
      </w:r>
      <w:r w:rsidR="0044575D">
        <w:rPr>
          <w:rFonts w:ascii="Comic Sans MS" w:hAnsi="Comic Sans MS"/>
        </w:rPr>
        <w:t>_________</w:t>
      </w:r>
    </w:p>
    <w:p w:rsidR="009E4FF7" w:rsidRPr="009E4FF7" w:rsidRDefault="00E243A2" w:rsidP="009E4FF7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5C667C">
        <w:rPr>
          <w:rFonts w:ascii="Comic Sans MS" w:hAnsi="Comic Sans MS"/>
        </w:rPr>
        <w:t xml:space="preserve">.  </w:t>
      </w:r>
      <w:r w:rsidR="00D77F37">
        <w:rPr>
          <w:rFonts w:ascii="Comic Sans MS" w:hAnsi="Comic Sans MS"/>
        </w:rPr>
        <w:t xml:space="preserve">There are less than 35 students in a class. (Let x = students) </w:t>
      </w:r>
      <w:r w:rsidR="001C6AFD">
        <w:rPr>
          <w:rFonts w:ascii="Comic Sans MS" w:hAnsi="Comic Sans MS"/>
        </w:rPr>
        <w:t xml:space="preserve">                   </w:t>
      </w:r>
      <w:r w:rsidR="00D77F37">
        <w:rPr>
          <w:rFonts w:ascii="Comic Sans MS" w:hAnsi="Comic Sans MS"/>
        </w:rPr>
        <w:t xml:space="preserve"> _____________</w:t>
      </w:r>
    </w:p>
    <w:p w:rsidR="00D77F37" w:rsidRPr="009E4FF7" w:rsidRDefault="00E243A2" w:rsidP="00D77F37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C667C" w:rsidRPr="005C667C">
        <w:rPr>
          <w:rFonts w:ascii="Comic Sans MS" w:hAnsi="Comic Sans MS"/>
        </w:rPr>
        <w:t xml:space="preserve">.  </w:t>
      </w:r>
      <w:r w:rsidR="00D77F37">
        <w:rPr>
          <w:rFonts w:ascii="Comic Sans MS" w:hAnsi="Comic Sans MS"/>
        </w:rPr>
        <w:t>A student’s grade on a test is at least 85.  (Let g = grade</w:t>
      </w:r>
      <w:r w:rsidR="00D77F37" w:rsidRPr="009E4FF7">
        <w:rPr>
          <w:rFonts w:ascii="Comic Sans MS" w:hAnsi="Comic Sans MS"/>
        </w:rPr>
        <w:t>)</w:t>
      </w:r>
      <w:r w:rsidR="00D77F37">
        <w:rPr>
          <w:rFonts w:ascii="Comic Sans MS" w:hAnsi="Comic Sans MS"/>
        </w:rPr>
        <w:t xml:space="preserve">  </w:t>
      </w:r>
      <w:r w:rsidR="00D77F37">
        <w:rPr>
          <w:rFonts w:ascii="Comic Sans MS" w:hAnsi="Comic Sans MS"/>
        </w:rPr>
        <w:tab/>
      </w:r>
      <w:r w:rsidR="001C6AFD">
        <w:rPr>
          <w:rFonts w:ascii="Comic Sans MS" w:hAnsi="Comic Sans MS"/>
        </w:rPr>
        <w:t xml:space="preserve">                     </w:t>
      </w:r>
      <w:r w:rsidR="00D77F37">
        <w:rPr>
          <w:rFonts w:ascii="Comic Sans MS" w:hAnsi="Comic Sans MS"/>
        </w:rPr>
        <w:t>_____________</w:t>
      </w:r>
    </w:p>
    <w:p w:rsidR="0044575D" w:rsidRPr="009E4FF7" w:rsidRDefault="00E243A2" w:rsidP="0044575D">
      <w:pPr>
        <w:ind w:right="-576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44575D">
        <w:rPr>
          <w:rFonts w:ascii="Comic Sans MS" w:hAnsi="Comic Sans MS"/>
        </w:rPr>
        <w:t xml:space="preserve">.  </w:t>
      </w:r>
      <w:r w:rsidR="0044575D" w:rsidRPr="009E4FF7">
        <w:rPr>
          <w:rFonts w:ascii="Comic Sans MS" w:hAnsi="Comic Sans MS"/>
        </w:rPr>
        <w:t xml:space="preserve">The </w:t>
      </w:r>
      <w:r w:rsidR="0044575D">
        <w:rPr>
          <w:rFonts w:ascii="Comic Sans MS" w:hAnsi="Comic Sans MS"/>
        </w:rPr>
        <w:t>number of minutes for a cell phone plan is at most 500</w:t>
      </w:r>
      <w:r w:rsidR="00D77F37">
        <w:rPr>
          <w:rFonts w:ascii="Comic Sans MS" w:hAnsi="Comic Sans MS"/>
        </w:rPr>
        <w:t>.</w:t>
      </w:r>
      <w:r w:rsidR="0044575D" w:rsidRPr="009E4FF7">
        <w:rPr>
          <w:rFonts w:ascii="Comic Sans MS" w:hAnsi="Comic Sans MS"/>
        </w:rPr>
        <w:t xml:space="preserve"> (Let </w:t>
      </w:r>
      <w:r w:rsidR="0044575D">
        <w:rPr>
          <w:rFonts w:ascii="Comic Sans MS" w:hAnsi="Comic Sans MS"/>
        </w:rPr>
        <w:t>m</w:t>
      </w:r>
      <w:r w:rsidR="0044575D" w:rsidRPr="009E4FF7">
        <w:rPr>
          <w:rFonts w:ascii="Comic Sans MS" w:hAnsi="Comic Sans MS"/>
        </w:rPr>
        <w:t xml:space="preserve"> = </w:t>
      </w:r>
      <w:r w:rsidR="0044575D">
        <w:rPr>
          <w:rFonts w:ascii="Comic Sans MS" w:hAnsi="Comic Sans MS"/>
        </w:rPr>
        <w:t>minutes) ____________</w:t>
      </w:r>
    </w:p>
    <w:p w:rsidR="009E4FF7" w:rsidRDefault="009E4FF7" w:rsidP="009E4FF7">
      <w:pPr>
        <w:rPr>
          <w:rFonts w:ascii="Comic Sans MS" w:hAnsi="Comic Sans MS"/>
          <w:i/>
        </w:rPr>
      </w:pPr>
    </w:p>
    <w:p w:rsidR="00AF0BC6" w:rsidRPr="00AF0BC6" w:rsidRDefault="00AF0BC6" w:rsidP="00AF0BC6">
      <w:pPr>
        <w:rPr>
          <w:rFonts w:ascii="Comic Sans MS" w:hAnsi="Comic Sans MS"/>
          <w:i/>
          <w:u w:val="single"/>
        </w:rPr>
      </w:pPr>
      <w:r w:rsidRPr="00AF0BC6">
        <w:rPr>
          <w:rFonts w:ascii="Comic Sans MS" w:hAnsi="Comic Sans MS"/>
          <w:i/>
          <w:u w:val="single"/>
        </w:rPr>
        <w:t>Graph the following inequalities.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F0BC6" w:rsidTr="00CE1E77">
        <w:tc>
          <w:tcPr>
            <w:tcW w:w="5652" w:type="dxa"/>
          </w:tcPr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5. x &lt; -2</w:t>
            </w: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</w:p>
          <w:p w:rsidR="00AF0BC6" w:rsidRDefault="00CC263F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76200</wp:posOffset>
                      </wp:positionV>
                      <wp:extent cx="2943225" cy="0"/>
                      <wp:effectExtent l="26670" t="78105" r="30480" b="7429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1BB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22.2pt;margin-top:6pt;width:231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GoxwIAAPEFAAAOAAAAZHJzL2Uyb0RvYy54bWysVE1v2zAMvQ/YfxB0d/0Rx0mMOkXqOLt0&#10;W4F22Fmx5FioLRmSEicY9t9HyYm7dJdiaAIYIkU+ko+kbu+ObYMOTGkuRYbDmwAjJkpJudhl+Mfz&#10;xptjpA0RlDRSsAyfmMZ3y8+fbvsuZZGsZUOZQgAidNp3Ga6N6VLf12XNWqJvZMcEXFZStcSAqHY+&#10;VaQH9LbxoyBI/F4q2ilZMq1Bux4u8dLhVxUrzfeq0sygJsOQm3Ff5b5b+/WXtyTdKdLVvDynQf4j&#10;i5ZwAUFHqDUxBO0V/weq5aWSWlbmppStL6uKl8zVANWEwZtqnmrSMVcLkKO7kSb9cbDlt8OjQpxm&#10;OMFIkBZatNob6SKjKLH89J1OwSwXj8pWWB7FU/cgyxeNhMxrInbMWT+fOnAOrYd/5WIF3UGUbf9V&#10;UrAhEMCRdaxUayGBBnR0PTmNPWFHg0pQRot4EkVTjMrLnU/Si2OntPnCZIvsIcPaKMJ3tcmlENB5&#10;qUIXhhwetLFpkfTiYKMKueFN4wagEajP8CScTQPnoWXDqb21dm4WWd4odCAwRfRlQG32LZQz6MLA&#10;/oZhAj2M3KB3Kgg7QrgkrtCV3AvqkqgZoYWgyDgijeJAbcOwzaxlFKOGwYbZk7M2hDfvtYYMGmFL&#10;YW4jBjZAOho4Oj2Q7ab11yJYFPNiHntxlBReHKzX3mqTx16yAXLWk3Wer8PflqMwTmtOKROWpsvm&#10;hPH7JvO8w8PMj7szNsS/RnekQbLXma4202AWT+bebDadePGkCLz7+Sb3VnmYJLPiPr8v3mRauOr1&#10;xyQ7UmmzknvD1FNNe0S5HcTJdBGFGAR4aaLZMByINDtoYGkURkqan9zUbm/sxFsMrXbbccjmif27&#10;XfoLfSDi0kMrjV041/ZKFfT80l+3jnYDh13eSnp6VHYf7GbCu+Kczm+gfbj+lp3V60u9/AMAAP//&#10;AwBQSwMEFAAGAAgAAAAhALidVd7ZAAAACAEAAA8AAABkcnMvZG93bnJldi54bWxMj81OwzAQhO9I&#10;vIO1SNyo3ZKWksapEFKPILXlARx7iaP6T7HbhrdnEQc47sxo9ptmO3nHLjjmIQYJ85kAhkFHM4Re&#10;wsdx97AGlosKRrkYUMIXZti2tzeNqk28hj1eDqVnVBJyrSTYUlLNedYWvcqzmDCQ9xlHrwqdY8/N&#10;qK5U7h1fCLHiXg2BPliV8NWiPh3OXsJ+mXSnBX90dpXe53H3tj5ikfL+bnrZACs4lb8w/OATOrTE&#10;1MVzMJk5CVVVUZL0BU0ifymenoF1vwJvG/5/QPsNAAD//wMAUEsBAi0AFAAGAAgAAAAhALaDOJL+&#10;AAAA4QEAABMAAAAAAAAAAAAAAAAAAAAAAFtDb250ZW50X1R5cGVzXS54bWxQSwECLQAUAAYACAAA&#10;ACEAOP0h/9YAAACUAQAACwAAAAAAAAAAAAAAAAAvAQAAX3JlbHMvLnJlbHNQSwECLQAUAAYACAAA&#10;ACEABDrxqMcCAADxBQAADgAAAAAAAAAAAAAAAAAuAgAAZHJzL2Uyb0RvYy54bWxQSwECLQAUAAYA&#10;CAAAACEAuJ1V3tkAAAAIAQAADwAAAAAAAAAAAAAAAAAhBQAAZHJzL2Rvd25yZXYueG1sUEsFBgAA&#10;AAAEAAQA8wAAACcGAAAAAA==&#10;" strokecolor="black [3200]" strokeweight="2.5pt">
                      <v:stroke startarrow="block" endarrow="block"/>
                      <v:shadow color="#868686"/>
                    </v:shape>
                  </w:pict>
                </mc:Fallback>
              </mc:AlternateContent>
            </w: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52" w:type="dxa"/>
          </w:tcPr>
          <w:p w:rsidR="00AF0BC6" w:rsidRDefault="00CC263F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501015</wp:posOffset>
                      </wp:positionV>
                      <wp:extent cx="2943225" cy="0"/>
                      <wp:effectExtent l="34290" t="78105" r="32385" b="7429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7DBD" id="AutoShape 27" o:spid="_x0000_s1026" type="#_x0000_t32" style="position:absolute;margin-left:20.1pt;margin-top:39.45pt;width:231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whxgIAAPEFAAAOAAAAZHJzL2Uyb0RvYy54bWysVEtv2zAMvg/YfxB0d/2I8zLqFKmT7NJt&#10;BdphZ8WSY6GyZEhKnGDYfx8lJ+7SXYqhCWCIFB8fP5K6vTs2Ah2YNlzJHMc3EUZMlopyucvxj+dN&#10;MMPIWCIpEUqyHJ+YwXeLz59uuzZjiaqVoEwjCCJN1rU5rq1tszA0Zc0aYm5UyyRcVko3xIKodyHV&#10;pIPojQiTKJqEndK01apkxoB21V/ihY9fVay036vKMItEjgGb9V/tv1v3DRe3JNtp0ta8PMMg/4Gi&#10;IVxC0iHUiliC9pr/E6rhpVZGVfamVE2oqoqXzNcA1cTRm2qeatIyXwuQY9qBJvNxYctvh0eNOM3x&#10;GCNJGmjRcm+Vz4ySqeOna00GZoV81K7C8iif2gdVvhgkVVETuWPe+vnUgnPsPMIrFyeYFrJsu6+K&#10;gg2BBJ6sY6UbFxJoQEffk9PQE3a0qARlMk9HSQLgystdSLKLY6uN/cJUg9whx8Zqwne1LZSU0Hml&#10;Y5+GHB6MdbBIdnFwWaXacCH8AAiJuhyP4uk48h5GCU7drbPzs8gKodGBwBTRlz6q2DdQTq+LI/fr&#10;hwn0MHK93qsg7RDCg7iKrtVeUg+iZoSuJUXWE2k1B2oFww5ZwyhGgsGGuZO3toSL91oDAiFdKcxv&#10;RM8GSEcLR68Hsv20/ppH8/VsPUuDNJmsgzRarYLlpkiDyQbIWY1WRbGKfzuO4jSrOaVMOpoumxOn&#10;75vM8w73Mz/sztCQ8Dq6Jw3AXiNdbsbRNB3Ngul0PArS0ToK7mebIlgW8WQyXd8X9+s3SNe+evMx&#10;YAcqHSq1t0w/1bRDlLtBHI3nSYxBgJcmmfbDgYjYQQNLqzHSyv7ktvZ74ybexTB6tx2GbDZxf79L&#10;f0Xvibj00ElDF861vVIFPb/016+j28B+l7eKnh612we3mfCueKfzG+gerr9lb/X6Ui/+AAAA//8D&#10;AFBLAwQUAAYACAAAACEAbwA+vtoAAAAIAQAADwAAAGRycy9kb3ducmV2LnhtbEyPzU7DMBCE70i8&#10;g7VI3KjdlrYhxKkQUo8g9ecBHHuJI+y1FbtteHuMOMBxdkYz3zbbyTt2wTENgSTMZwIYkg5moF7C&#10;6bh7qIClrMgoFwglfGGCbXt706jahCvt8XLIPSsllGolweYca86TtuhVmoWIVLyPMHqVixx7bkZ1&#10;LeXe8YUQa+7VQGXBqoivFvXn4ewl7FdRd1rwpbPr+D4Pu7fqiFnK+7vp5RlYxin/heEHv6BDW5i6&#10;cCaTmJPwKBYlKWFTPQEr/kosN8C63wNvG/7/gfYbAAD//wMAUEsBAi0AFAAGAAgAAAAhALaDOJL+&#10;AAAA4QEAABMAAAAAAAAAAAAAAAAAAAAAAFtDb250ZW50X1R5cGVzXS54bWxQSwECLQAUAAYACAAA&#10;ACEAOP0h/9YAAACUAQAACwAAAAAAAAAAAAAAAAAvAQAAX3JlbHMvLnJlbHNQSwECLQAUAAYACAAA&#10;ACEAONo8IcYCAADxBQAADgAAAAAAAAAAAAAAAAAuAgAAZHJzL2Uyb0RvYy54bWxQSwECLQAUAAYA&#10;CAAAACEAbwA+vtoAAAAIAQAADwAAAAAAAAAAAAAAAAAgBQAAZHJzL2Rvd25yZXYueG1sUEsFBgAA&#10;AAAEAAQA8wAAACcGAAAAAA==&#10;" strokecolor="black [3200]" strokeweight="2.5pt">
                      <v:stroke startarrow="block" endarrow="block"/>
                      <v:shadow color="#868686"/>
                    </v:shape>
                  </w:pict>
                </mc:Fallback>
              </mc:AlternateContent>
            </w:r>
            <w:r w:rsidR="00AF0BC6">
              <w:rPr>
                <w:rFonts w:ascii="Comic Sans MS" w:hAnsi="Comic Sans MS"/>
                <w:szCs w:val="28"/>
              </w:rPr>
              <w:t>6. g &gt; 7</w:t>
            </w:r>
          </w:p>
        </w:tc>
      </w:tr>
      <w:tr w:rsidR="00AF0BC6" w:rsidTr="00CE1E77">
        <w:tc>
          <w:tcPr>
            <w:tcW w:w="5652" w:type="dxa"/>
          </w:tcPr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7. -3 ≥ y</w:t>
            </w: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</w:p>
          <w:p w:rsidR="00AF0BC6" w:rsidRDefault="00CC263F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106045</wp:posOffset>
                      </wp:positionV>
                      <wp:extent cx="2943225" cy="0"/>
                      <wp:effectExtent l="26670" t="78105" r="30480" b="7429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9209" id="AutoShape 29" o:spid="_x0000_s1026" type="#_x0000_t32" style="position:absolute;margin-left:21.45pt;margin-top:8.35pt;width:23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t7xgIAAPEFAAAOAAAAZHJzL2Uyb0RvYy54bWysVEtv2zAMvg/YfxB0d/2I8zLqFKnj7NJt&#10;BdphZ8WSY6GyZEjKC8P++yg5cZfuUgxNAEOkyI/kR1K3d8dWoD3ThiuZ4/gmwojJSlEutzn+8bwO&#10;ZhgZSyQlQkmW4xMz+G7x+dPtoctYoholKNMIQKTJDl2OG2u7LAxN1bCWmBvVMQmXtdItsSDqbUg1&#10;OQB6K8IkiibhQWnaaVUxY0C76i/xwuPXNavs97o2zCKRY8jN+q/23437hotbkm016RpendMg/5FF&#10;S7iEoAPUiliCdpr/A9XySiujantTqTZUdc0r5muAauLoTTVPDemYrwXIMd1Ak/k42Orb/lEjTnOc&#10;YiRJCy1a7qzykVEyd/wcOpOBWSEftauwOsqn7kFVLwZJVTREbpm3fj514Bw7j/DKxQmmgyibw1dF&#10;wYZAAE/WsdatgwQa0NH35DT0hB0tqkCZzNNRkowxqi53Ickujp029gtTLXKHHBurCd82tlBSQueV&#10;jn0Ysn8w1qVFsouDiyrVmgvhB0BIdMjxKJ6OI+9hlODU3To7P4usEBrtCUwRfelRxa6FcnpdHLlf&#10;P0ygh5Hr9V4FYQcIn8QVulY7SX0SDSO0lBRZT6TVHKgVDLvMWkYxEgw2zJ28tSVcvNcaMhDSlcL8&#10;RvRsgHS0cPR6INtP6695NC9n5SwN0mRSBmm0WgXLdZEGkzWQsxqtimIV/3YcxWnWcEqZdDRdNidO&#10;3zeZ5x3uZ37YnaEh4TW6Jw2Svc50uR5H03Q0C6bT8ShIR2UU3M/WRbAs4slkWt4X9+WbTEtfvfmY&#10;ZAcqXVZqZ5l+augBUe4GcTSeJzEGAV6aZNoPByJiCw2srMZIK/uT28bvjZt4h2H0djMM2Wzi/n6X&#10;/kLvibj00ElDF861vVIFPb/016+j28B+lzeKnh612we3mfCueKfzG+gerr9lb/X6Ui/+AAAA//8D&#10;AFBLAwQUAAYACAAAACEAfjKxU9oAAAAIAQAADwAAAGRycy9kb3ducmV2LnhtbEyPwU7DMBBE70j8&#10;g7VI3Kjd0oaSxqkQUo8gteUDHHuJo9prK3bb8PcYcYDjzoxm3zTbyTt2wTENgSTMZwIYkg5moF7C&#10;x3H3sAaWsiKjXCCU8IUJtu3tTaNqE660x8sh96yUUKqVBJtzrDlP2qJXaRYiUvE+w+hVLufYczOq&#10;ayn3ji+EqLhXA5UPVkV8tahPh7OXsF9F3WnBH52t4vs87N7WR8xS3t9NLxtgGaf8F4Yf/IIObWHq&#10;wplMYk7CcvFckkWvnoAVfyWqJbDuV+Btw/8PaL8BAAD//wMAUEsBAi0AFAAGAAgAAAAhALaDOJL+&#10;AAAA4QEAABMAAAAAAAAAAAAAAAAAAAAAAFtDb250ZW50X1R5cGVzXS54bWxQSwECLQAUAAYACAAA&#10;ACEAOP0h/9YAAACUAQAACwAAAAAAAAAAAAAAAAAvAQAAX3JlbHMvLnJlbHNQSwECLQAUAAYACAAA&#10;ACEAjkzbe8YCAADxBQAADgAAAAAAAAAAAAAAAAAuAgAAZHJzL2Uyb0RvYy54bWxQSwECLQAUAAYA&#10;CAAAACEAfjKxU9oAAAAIAQAADwAAAAAAAAAAAAAAAAAgBQAAZHJzL2Rvd25yZXYueG1sUEsFBgAA&#10;AAAEAAQA8wAAACcGAAAAAA==&#10;" strokecolor="black [3200]" strokeweight="2.5pt">
                      <v:stroke startarrow="block" endarrow="block"/>
                      <v:shadow color="#868686"/>
                    </v:shape>
                  </w:pict>
                </mc:Fallback>
              </mc:AlternateContent>
            </w: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5652" w:type="dxa"/>
          </w:tcPr>
          <w:p w:rsidR="00AF0BC6" w:rsidRDefault="00CC263F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549910</wp:posOffset>
                      </wp:positionV>
                      <wp:extent cx="2943225" cy="0"/>
                      <wp:effectExtent l="34290" t="78105" r="32385" b="7429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C679E" id="AutoShape 28" o:spid="_x0000_s1026" type="#_x0000_t32" style="position:absolute;margin-left:23.85pt;margin-top:43.3pt;width:23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ODxgIAAPEFAAAOAAAAZHJzL2Uyb0RvYy54bWysVEtv2zAMvg/YfxB0d/2I8zKaFKnj7NJt&#10;BdphZ8WSY6GyZEhKnGDYfx8lJ+7SXYqhCWCIFPmR/Ejq9u7YCHRg2nAlFzi+iTBislSUy90C/3je&#10;BDOMjCWSEqEkW+ATM/hu+fnTbddmLFG1EpRpBCDSZF27wLW1bRaGpqxZQ8yNapmEy0rphlgQ9S6k&#10;mnSA3ogwiaJJ2ClNW61KZgxo1/0lXnr8qmKl/V5VhlkkFhhys/6r/XfrvuHylmQ7Tdqal+c0yH9k&#10;0RAuIegAtSaWoL3m/0A1vNTKqMrelKoJVVXxkvkaoJo4elPNU01a5msBckw70GQ+Drb8dnjUiNMF&#10;HmEkSQMtWu2t8pFRMnP8dK3JwCyXj9pVWB7lU/ugyheDpMprInfMWz+fWnCOnUd45eIE00KUbfdV&#10;UbAhEMCTdax04yCBBnT0PTkNPWFHi0pQJvN0lCRjjMrLXUiyi2Orjf3CVIPcYYGN1YTvapsrKaHz&#10;Ssc+DDk8GOvSItnFwUWVasOF8AMgJOqAgXg6jryHUYJTd+vs/CyyXGh0IDBF9KVHFfsGyul1ceR+&#10;/TCBHkau13sVhB0gfBJX6FrtJfVJ1IzQQlJkPZFWc6BWMOwyaxjFSDDYMHfy1pZw8V5ryEBIVwrz&#10;G9GzAdLRwtHrgWw/rb/m0byYFbM0SJNJEaTReh2sNnkaTDZAznq0zvN1/NtxFKdZzSll0tF02Zw4&#10;fd9knne4n/lhd4aGhNfonjRI9jrT1WYcTdPRLJhOx6MgHRVRcD/b5MEqjyeTaXGf3xdvMi189eZj&#10;kh2odFmpvWX6qaYdotwN4mg8T2IMArw0ybQfDkTEDhpYWo2RVvYnt7XfGzfxDsPo3XYYstnE/f0u&#10;/YXeE3HpoZOGLpxre6UKen7pr19Ht4H9Lm8VPT1qtw9uM+Fd8U7nN9A9XH/L3ur1pV7+AQAA//8D&#10;AFBLAwQUAAYACAAAACEAPUsofNoAAAAIAQAADwAAAGRycy9kb3ducmV2LnhtbEyPzU7DMBCE70i8&#10;g7VI3KiTQtMoxKkQUo9F6s8DOPYSR9hrK3bb8PY14gDH2RnNfNtuZmfZBac4ehJQLgpgSMrrkQYB&#10;p+P2qQYWkyQtrScU8I0RNt39XSsb7a+0x8shDSyXUGykAJNSaDiPyqCTceEDUvY+/eRkynIauJ7k&#10;NZc7y5dFUXEnR8oLRgZ8N6i+DmcnYL8KqlcFf7amCh+l3+7qIyYhHh/mt1dgCef0F4Yf/IwOXWbq&#10;/Zl0ZFbAy3qdkwLqqgKW/VVZLoH1vwfetfz/A90NAAD//wMAUEsBAi0AFAAGAAgAAAAhALaDOJL+&#10;AAAA4QEAABMAAAAAAAAAAAAAAAAAAAAAAFtDb250ZW50X1R5cGVzXS54bWxQSwECLQAUAAYACAAA&#10;ACEAOP0h/9YAAACUAQAACwAAAAAAAAAAAAAAAAAvAQAAX3JlbHMvLnJlbHNQSwECLQAUAAYACAAA&#10;ACEAOSczg8YCAADxBQAADgAAAAAAAAAAAAAAAAAuAgAAZHJzL2Uyb0RvYy54bWxQSwECLQAUAAYA&#10;CAAAACEAPUsofNoAAAAIAQAADwAAAAAAAAAAAAAAAAAgBQAAZHJzL2Rvd25yZXYueG1sUEsFBgAA&#10;AAAEAAQA8wAAACcGAAAAAA==&#10;" strokecolor="black [3200]" strokeweight="2.5pt">
                      <v:stroke startarrow="block" endarrow="block"/>
                      <v:shadow color="#868686"/>
                    </v:shape>
                  </w:pict>
                </mc:Fallback>
              </mc:AlternateContent>
            </w:r>
            <w:r w:rsidR="00AF0BC6">
              <w:rPr>
                <w:rFonts w:ascii="Comic Sans MS" w:hAnsi="Comic Sans MS"/>
                <w:szCs w:val="28"/>
              </w:rPr>
              <w:t>8. m ≤ 0</w:t>
            </w:r>
          </w:p>
        </w:tc>
      </w:tr>
    </w:tbl>
    <w:p w:rsidR="00AF0BC6" w:rsidRDefault="00AF0BC6" w:rsidP="00AF0BC6">
      <w:pPr>
        <w:rPr>
          <w:rFonts w:ascii="Comic Sans MS" w:hAnsi="Comic Sans MS"/>
          <w:i/>
          <w:u w:val="single"/>
        </w:rPr>
      </w:pPr>
    </w:p>
    <w:p w:rsidR="00AF0BC6" w:rsidRPr="00AF0BC6" w:rsidRDefault="00AF0BC6" w:rsidP="00AF0BC6">
      <w:pPr>
        <w:rPr>
          <w:rFonts w:ascii="Comic Sans MS" w:hAnsi="Comic Sans MS"/>
          <w:i/>
          <w:u w:val="single"/>
        </w:rPr>
      </w:pPr>
      <w:r w:rsidRPr="00AF0BC6">
        <w:rPr>
          <w:rFonts w:ascii="Comic Sans MS" w:hAnsi="Comic Sans MS"/>
          <w:i/>
          <w:u w:val="single"/>
        </w:rPr>
        <w:t>Looking at the graphs, write an inequality.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284"/>
      </w:tblGrid>
      <w:tr w:rsidR="00AF0BC6" w:rsidTr="00CE1E77">
        <w:tc>
          <w:tcPr>
            <w:tcW w:w="5652" w:type="dxa"/>
          </w:tcPr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9.</w:t>
            </w:r>
            <w:r>
              <w:rPr>
                <w:rFonts w:ascii="Comic Sans MS" w:hAnsi="Comic Sans MS"/>
                <w:noProof/>
                <w:szCs w:val="28"/>
              </w:rPr>
              <w:drawing>
                <wp:inline distT="0" distB="0" distL="0" distR="0">
                  <wp:extent cx="3343275" cy="504825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Inequality:</w:t>
            </w:r>
          </w:p>
        </w:tc>
        <w:tc>
          <w:tcPr>
            <w:tcW w:w="5652" w:type="dxa"/>
          </w:tcPr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10.</w:t>
            </w:r>
            <w:r>
              <w:rPr>
                <w:rFonts w:ascii="Comic Sans MS" w:hAnsi="Comic Sans MS"/>
                <w:noProof/>
                <w:szCs w:val="28"/>
              </w:rPr>
              <w:drawing>
                <wp:inline distT="0" distB="0" distL="0" distR="0">
                  <wp:extent cx="3381375" cy="476250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Inequality:</w:t>
            </w:r>
          </w:p>
        </w:tc>
      </w:tr>
      <w:tr w:rsidR="00AF0BC6" w:rsidTr="00CE1E77">
        <w:tc>
          <w:tcPr>
            <w:tcW w:w="5652" w:type="dxa"/>
          </w:tcPr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11.</w:t>
            </w:r>
            <w:r>
              <w:rPr>
                <w:rFonts w:ascii="Comic Sans MS" w:hAnsi="Comic Sans MS"/>
                <w:noProof/>
                <w:szCs w:val="28"/>
              </w:rPr>
              <w:drawing>
                <wp:inline distT="0" distB="0" distL="0" distR="0">
                  <wp:extent cx="3457575" cy="447675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Inequality:</w:t>
            </w:r>
          </w:p>
        </w:tc>
        <w:tc>
          <w:tcPr>
            <w:tcW w:w="5652" w:type="dxa"/>
          </w:tcPr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12.</w:t>
            </w:r>
            <w:r>
              <w:rPr>
                <w:rFonts w:ascii="Comic Sans MS" w:hAnsi="Comic Sans MS"/>
                <w:noProof/>
                <w:szCs w:val="28"/>
              </w:rPr>
              <w:drawing>
                <wp:inline distT="0" distB="0" distL="0" distR="0">
                  <wp:extent cx="3343275" cy="504825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</w:p>
          <w:p w:rsidR="00AF0BC6" w:rsidRDefault="00AF0BC6" w:rsidP="00CE1E77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Inequality:</w:t>
            </w:r>
          </w:p>
        </w:tc>
      </w:tr>
    </w:tbl>
    <w:p w:rsidR="00AF0BC6" w:rsidRDefault="00AF0BC6" w:rsidP="00AF0BC6">
      <w:pPr>
        <w:rPr>
          <w:rFonts w:ascii="Comic Sans MS" w:hAnsi="Comic Sans MS"/>
          <w:szCs w:val="28"/>
        </w:rPr>
      </w:pPr>
    </w:p>
    <w:p w:rsidR="00AF0BC6" w:rsidRPr="00AF0BC6" w:rsidRDefault="00AF0BC6" w:rsidP="00AF0BC6">
      <w:pPr>
        <w:rPr>
          <w:rFonts w:ascii="Comic Sans MS" w:hAnsi="Comic Sans MS"/>
          <w:i/>
          <w:u w:val="single"/>
        </w:rPr>
      </w:pPr>
      <w:r w:rsidRPr="00AF0BC6">
        <w:rPr>
          <w:rFonts w:ascii="Comic Sans MS" w:hAnsi="Comic Sans MS"/>
          <w:i/>
          <w:u w:val="single"/>
        </w:rPr>
        <w:t>Write and graph each inequality.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333"/>
      </w:tblGrid>
      <w:tr w:rsidR="00AF0BC6" w:rsidTr="00AF0BC6">
        <w:trPr>
          <w:trHeight w:val="841"/>
        </w:trPr>
        <w:tc>
          <w:tcPr>
            <w:tcW w:w="5459" w:type="dxa"/>
          </w:tcPr>
          <w:p w:rsidR="00AF0BC6" w:rsidRDefault="00AF0BC6" w:rsidP="00CE1E77">
            <w:pPr>
              <w:spacing w:line="480" w:lineRule="auto"/>
              <w:rPr>
                <w:rFonts w:ascii="Comic Sans MS" w:hAnsi="Comic Sans MS"/>
                <w:sz w:val="22"/>
              </w:rPr>
            </w:pPr>
            <w:r w:rsidRPr="001144B9">
              <w:rPr>
                <w:rFonts w:ascii="Comic Sans MS" w:hAnsi="Comic Sans MS"/>
                <w:sz w:val="22"/>
              </w:rPr>
              <w:t>1</w:t>
            </w:r>
            <w:r>
              <w:rPr>
                <w:rFonts w:ascii="Comic Sans MS" w:hAnsi="Comic Sans MS"/>
                <w:sz w:val="22"/>
              </w:rPr>
              <w:t>3</w:t>
            </w:r>
            <w:r w:rsidRPr="001144B9">
              <w:rPr>
                <w:rFonts w:ascii="Comic Sans MS" w:hAnsi="Comic Sans MS"/>
                <w:sz w:val="22"/>
              </w:rPr>
              <w:t>.  There are fewer than 25 students (s) in the class.</w:t>
            </w:r>
          </w:p>
          <w:p w:rsidR="00AF0BC6" w:rsidRPr="001144B9" w:rsidRDefault="00AF0BC6" w:rsidP="00CE1E77">
            <w:pPr>
              <w:spacing w:line="480" w:lineRule="auto"/>
              <w:rPr>
                <w:rFonts w:ascii="Comic Sans MS" w:hAnsi="Comic Sans MS"/>
                <w:sz w:val="22"/>
              </w:rPr>
            </w:pPr>
          </w:p>
          <w:p w:rsidR="00AF0BC6" w:rsidRPr="001144B9" w:rsidRDefault="00CC263F" w:rsidP="00CE1E77">
            <w:pPr>
              <w:spacing w:line="480" w:lineRule="auto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72390</wp:posOffset>
                      </wp:positionV>
                      <wp:extent cx="2943225" cy="0"/>
                      <wp:effectExtent l="26670" t="78105" r="30480" b="74295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E2A75" id="AutoShape 22" o:spid="_x0000_s1026" type="#_x0000_t32" style="position:absolute;margin-left:16.2pt;margin-top:5.7pt;width:2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4AxwIAAPEFAAAOAAAAZHJzL2Uyb0RvYy54bWysVEtv2zAMvg/YfxB0d/2I8zLqFKmT7NJt&#10;BdphZ8WSY6GyZEhKnGDYfx8lJ+7SXYqhCWCIFPmR/Ejq9u7YCHRg2nAlcxzfRBgxWSrK5S7HP543&#10;wQwjY4mkRCjJcnxiBt8tPn+67dqMJapWgjKNAESarGtzXFvbZmFoypo1xNyolkm4rJRuiAVR70Kq&#10;SQfojQiTKJqEndK01apkxoB21V/ihcevKlba71VlmEUix5Cb9V/tv1v3DRe3JNtp0ta8PKdB/iOL&#10;hnAJQQeoFbEE7TX/B6rhpVZGVfamVE2oqoqXzNcA1cTRm2qeatIyXwuQY9qBJvNxsOW3w6NGnOY4&#10;wUiSBlq03FvlI6Mkcfx0rcnArJCP2lVYHuVT+6DKF4OkKmoid8xbP59acI6dR3jl4gTTQpRt91VR&#10;sCEQwJN1rHTjIIEGdPQ9OQ09YUeLSlAm83SUJGOMystdSLKLY6uN/cJUg9whx8Zqwne1LZSU0Hml&#10;Yx+GHB6MdWmR7OLgokq14UL4ARASdTkexdNx5D2MEpy6W2fnZ5EVQqMDgSmiLz2q2DdQTq+LI/fr&#10;hwn0MHK93qsg7ADhk7hC12ovqU+iZoSuJUXWE2k1B2oFwy6zhlGMBIMNcydvbQkX77WGDIR0pTC/&#10;ET0bIB0tHL0eyPbT+msezdez9SwN0mSyDtJotQqWmyINJhsgZzVaFcUq/u04itOs5pQy6Wi6bE6c&#10;vm8yzzvcz/ywO0NDwmt0Txoke53pcjOOpuloFkyn41GQjtZRcD/bFMGyiCeT6fq+uF+/yXTtqzcf&#10;k+xApctK7S3TTzXtEOVuEEfjeRJjEOClSab9cCAidtDA0mqMtLI/ua393riJdxhG77bDkM0m7u93&#10;6S/0nohLD500dOFc2ytV0PNLf/06ug3sd3mr6OlRu31wmwnvinc6v4Hu4fpb9lavL/XiDwAAAP//&#10;AwBQSwMEFAAGAAgAAAAhAEGG7tPaAAAACAEAAA8AAABkcnMvZG93bnJldi54bWxMj81OwzAQhO9I&#10;vIO1SNyok/6pDXEqhNQjSP15AMde4gh7HcVuG96eRRzgtNqZ0ey39W4KXlxxTH0kBeWsAIFkou2p&#10;U3A+7Z82IFLWZLWPhAq+MMGuub+rdWXjjQ54PeZOcAmlSitwOQ+VlMk4DDrN4oDE3kccg868jp20&#10;o75xefByXhRrGXRPfMHpAV8dms/jJSg4rAbTmkIuvFsP72Xcv21OmJV6fJhenkFknPJfGH7wGR0a&#10;ZmrjhWwSXsFivuQk6yVP9pfb1RZE+yvIppb/H2i+AQAA//8DAFBLAQItABQABgAIAAAAIQC2gziS&#10;/gAAAOEBAAATAAAAAAAAAAAAAAAAAAAAAABbQ29udGVudF9UeXBlc10ueG1sUEsBAi0AFAAGAAgA&#10;AAAhADj9If/WAAAAlAEAAAsAAAAAAAAAAAAAAAAALwEAAF9yZWxzLy5yZWxzUEsBAi0AFAAGAAgA&#10;AAAhACGnHgDHAgAA8QUAAA4AAAAAAAAAAAAAAAAALgIAAGRycy9lMm9Eb2MueG1sUEsBAi0AFAAG&#10;AAgAAAAhAEGG7tPaAAAACAEAAA8AAAAAAAAAAAAAAAAAIQUAAGRycy9kb3ducmV2LnhtbFBLBQYA&#10;AAAABAAEAPMAAAAoBgAAAAA=&#10;" strokecolor="black [3200]" strokeweight="2.5pt">
                      <v:stroke startarrow="block"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449" w:type="dxa"/>
          </w:tcPr>
          <w:p w:rsidR="00AF0BC6" w:rsidRPr="001144B9" w:rsidRDefault="00AF0BC6" w:rsidP="00CE1E77">
            <w:pPr>
              <w:spacing w:line="48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14</w:t>
            </w:r>
            <w:r w:rsidRPr="001144B9">
              <w:rPr>
                <w:rFonts w:ascii="Comic Sans MS" w:hAnsi="Comic Sans MS"/>
                <w:sz w:val="22"/>
              </w:rPr>
              <w:t>.  Above 18 people (p) in the room had brown hair.</w:t>
            </w:r>
          </w:p>
          <w:p w:rsidR="00AF0BC6" w:rsidRPr="001144B9" w:rsidRDefault="00CC263F" w:rsidP="00CE1E77">
            <w:pPr>
              <w:spacing w:line="480" w:lineRule="auto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442595</wp:posOffset>
                      </wp:positionV>
                      <wp:extent cx="2943225" cy="0"/>
                      <wp:effectExtent l="33020" t="78105" r="33655" b="7429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36240" id="AutoShape 25" o:spid="_x0000_s1026" type="#_x0000_t32" style="position:absolute;margin-left:16pt;margin-top:34.85pt;width:2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w8xgIAAPEFAAAOAAAAZHJzL2Uyb0RvYy54bWysVMlu2zAQvRfoPxC8K1osb0LswJHlXtI2&#10;QFL0TIuURYQiBZK2bBT99w4pW6nTS1DEBgQus7x5M4+3d8dGoAPThiu5wPFNhBGTpaJc7hb4x/Mm&#10;mGFkLJGUCCXZAp+YwXfLz59uuzZjiaqVoEwjCCJN1rULXFvbZmFoypo1xNyolkm4rJRuiIWt3oVU&#10;kw6iNyJMomgSdkrTVquSGQOn6/4SL338qmKl/V5VhlkkFhiwWf/V/rt133B5S7KdJm3NyzMM8h8o&#10;GsIlJB1CrYklaK/5P6EaXmplVGVvStWEqqp4yXwNUE0cvanmqSYt87UAOaYdaDIfF7b8dnjUiFPo&#10;HUaSNNCi1d4qnxklY8dP15oMzHL5qF2F5VE+tQ+qfDFIqrwmcse89fOpBefYeYRXLm5jWsiy7b4q&#10;CjYEEniyjpVuXEigAR19T05DT9jRohIOk3k6SgAIKi93Ickujq029gtTDXKLBTZWE76rba6khM4r&#10;Hfs05PBgrINFsouDyyrVhgvhB0BI1C3wKJ6OI+9hlODU3To7P4ssFxodCEwRfemjin0D5fRnceR+&#10;/TDBOYxcf+6PIO0QwoO4iq7VXlIPomaEFpIi64m0mgO1gmGHrGEUI8FAYW7lrS3h4r3WgEBIVwrz&#10;iujZgN3RwtKfA9l+Wn/No3kxK2ZpkCaTIkij9TpYbfI0mGyAnPVonefr+LfjKE6zmlPKpKPpopw4&#10;fd9knjXcz/ygnaEh4XV0TxqAvUa62oyjaTqaBdPpeBSkoyIK7mebPFjl8WQyLe7z++IN0sJXbz4G&#10;7EClQ6X2lumnmnaIcjeIo/E8AT1RDi9NMu2HAxGxgwaWVmOklf3Jbe114ybexTB6tx2GbDZxf6+l&#10;v6L3RFx66HZDF861vVIFPb/018vRKbDX8lbR06N2enDKhHfFO53fQPdw/b33Vq8v9fIPAAAA//8D&#10;AFBLAwQUAAYACAAAACEA6Sf5IdsAAAAIAQAADwAAAGRycy9kb3ducmV2LnhtbEyPzU7DMBCE70i8&#10;g7VI3KjTloQ2jVMhpB5B6s8DOPYSR7XXVuy24e0x4gDH2VnNfNNsJ2fZFcc4eBIwnxXAkJTXA/UC&#10;Tsfd0wpYTJK0tJ5QwBdG2Lb3d42stb/RHq+H1LMcQrGWAkxKoeY8KoNOxpkPSNn79KOTKcux53qU&#10;txzuLF8URcWdHCg3GBnwzaA6Hy5OwL4MqlMFX1pThY+5372vjpiEeHyYXjfAEk7p7xl+8DM6tJmp&#10;8xfSkVkBy0WekgRU6xdg2X9elyWw7vfA24b/H9B+AwAA//8DAFBLAQItABQABgAIAAAAIQC2gziS&#10;/gAAAOEBAAATAAAAAAAAAAAAAAAAAAAAAABbQ29udGVudF9UeXBlc10ueG1sUEsBAi0AFAAGAAgA&#10;AAAhADj9If/WAAAAlAEAAAsAAAAAAAAAAAAAAAAALwEAAF9yZWxzLy5yZWxzUEsBAi0AFAAGAAgA&#10;AAAhAORa/DzGAgAA8QUAAA4AAAAAAAAAAAAAAAAALgIAAGRycy9lMm9Eb2MueG1sUEsBAi0AFAAG&#10;AAgAAAAhAOkn+SHbAAAACAEAAA8AAAAAAAAAAAAAAAAAIAUAAGRycy9kb3ducmV2LnhtbFBLBQYA&#10;AAAABAAEAPMAAAAoBgAAAAA=&#10;" strokecolor="black [3200]" strokeweight="2.5pt">
                      <v:stroke startarrow="block" endarrow="block"/>
                      <v:shadow color="#868686"/>
                    </v:shape>
                  </w:pict>
                </mc:Fallback>
              </mc:AlternateContent>
            </w:r>
          </w:p>
        </w:tc>
      </w:tr>
    </w:tbl>
    <w:p w:rsidR="00050104" w:rsidRDefault="00050104" w:rsidP="009E4FF7">
      <w:pPr>
        <w:rPr>
          <w:rFonts w:ascii="Comic Sans MS" w:hAnsi="Comic Sans MS"/>
        </w:rPr>
      </w:pPr>
      <w:r>
        <w:rPr>
          <w:rFonts w:ascii="Comic Sans MS" w:hAnsi="Comic Sans MS"/>
        </w:rPr>
        <w:t>Fill in the blank with &gt;, &lt;, or =.</w:t>
      </w:r>
      <w:bookmarkStart w:id="0" w:name="_GoBack"/>
      <w:bookmarkEnd w:id="0"/>
    </w:p>
    <w:p w:rsidR="00D91307" w:rsidRDefault="00050104" w:rsidP="009E4FF7">
      <w:pPr>
        <w:rPr>
          <w:rFonts w:ascii="Comic Sans MS" w:hAnsi="Comic Sans MS"/>
        </w:rPr>
      </w:pPr>
      <w:r>
        <w:rPr>
          <w:rFonts w:ascii="Comic Sans MS" w:hAnsi="Comic Sans MS"/>
        </w:rPr>
        <w:t>15.  If 3&lt;4 then 3(6</w:t>
      </w:r>
      <w:proofErr w:type="gramStart"/>
      <w:r>
        <w:rPr>
          <w:rFonts w:ascii="Comic Sans MS" w:hAnsi="Comic Sans MS"/>
        </w:rPr>
        <w:t>)_</w:t>
      </w:r>
      <w:proofErr w:type="gramEnd"/>
      <w:r>
        <w:rPr>
          <w:rFonts w:ascii="Comic Sans MS" w:hAnsi="Comic Sans MS"/>
        </w:rPr>
        <w:t>___4(6)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16.  If 5&gt;2 then 5(-1</w:t>
      </w:r>
      <w:proofErr w:type="gramStart"/>
      <w:r>
        <w:rPr>
          <w:rFonts w:ascii="Comic Sans MS" w:hAnsi="Comic Sans MS"/>
        </w:rPr>
        <w:t>)_</w:t>
      </w:r>
      <w:proofErr w:type="gramEnd"/>
      <w:r>
        <w:rPr>
          <w:rFonts w:ascii="Comic Sans MS" w:hAnsi="Comic Sans MS"/>
        </w:rPr>
        <w:t>___2(-1)</w:t>
      </w:r>
    </w:p>
    <w:sectPr w:rsidR="00D91307" w:rsidSect="0044575D">
      <w:pgSz w:w="12240" w:h="15840"/>
      <w:pgMar w:top="576" w:right="5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6BDA"/>
    <w:multiLevelType w:val="hybridMultilevel"/>
    <w:tmpl w:val="9E5E107C"/>
    <w:lvl w:ilvl="0" w:tplc="F58E0058">
      <w:start w:val="10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E2"/>
    <w:rsid w:val="00007411"/>
    <w:rsid w:val="00050104"/>
    <w:rsid w:val="000B124C"/>
    <w:rsid w:val="00120F60"/>
    <w:rsid w:val="0015498B"/>
    <w:rsid w:val="00155C63"/>
    <w:rsid w:val="00170BE2"/>
    <w:rsid w:val="001C6AFD"/>
    <w:rsid w:val="001F37A9"/>
    <w:rsid w:val="00232A5A"/>
    <w:rsid w:val="0027419A"/>
    <w:rsid w:val="002B1128"/>
    <w:rsid w:val="002B5A71"/>
    <w:rsid w:val="002C3F99"/>
    <w:rsid w:val="002D03CD"/>
    <w:rsid w:val="002F1E06"/>
    <w:rsid w:val="003126D7"/>
    <w:rsid w:val="00394605"/>
    <w:rsid w:val="003B02BA"/>
    <w:rsid w:val="003C1173"/>
    <w:rsid w:val="00423483"/>
    <w:rsid w:val="004425C7"/>
    <w:rsid w:val="0044575D"/>
    <w:rsid w:val="004D0558"/>
    <w:rsid w:val="004F116D"/>
    <w:rsid w:val="005C667C"/>
    <w:rsid w:val="006642E2"/>
    <w:rsid w:val="00666163"/>
    <w:rsid w:val="00697D6B"/>
    <w:rsid w:val="006D6147"/>
    <w:rsid w:val="007760D7"/>
    <w:rsid w:val="00796DAA"/>
    <w:rsid w:val="007D79B8"/>
    <w:rsid w:val="00893F25"/>
    <w:rsid w:val="008C5154"/>
    <w:rsid w:val="009570D3"/>
    <w:rsid w:val="009E4FF7"/>
    <w:rsid w:val="00A55C31"/>
    <w:rsid w:val="00AB1129"/>
    <w:rsid w:val="00AE29FF"/>
    <w:rsid w:val="00AF0BC6"/>
    <w:rsid w:val="00B3164F"/>
    <w:rsid w:val="00BE2DEE"/>
    <w:rsid w:val="00C57E50"/>
    <w:rsid w:val="00C636BD"/>
    <w:rsid w:val="00C720DF"/>
    <w:rsid w:val="00C928E6"/>
    <w:rsid w:val="00CC263F"/>
    <w:rsid w:val="00CE23B1"/>
    <w:rsid w:val="00D142EE"/>
    <w:rsid w:val="00D22876"/>
    <w:rsid w:val="00D77F37"/>
    <w:rsid w:val="00D91307"/>
    <w:rsid w:val="00E133CB"/>
    <w:rsid w:val="00E243A2"/>
    <w:rsid w:val="00E40225"/>
    <w:rsid w:val="00F03844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7A1E93-A0A9-46D1-A5D8-55571444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3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WCPSS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WCPSS</dc:creator>
  <cp:keywords/>
  <dc:description/>
  <cp:lastModifiedBy>Stephanie Sauls</cp:lastModifiedBy>
  <cp:revision>4</cp:revision>
  <cp:lastPrinted>2010-04-15T19:21:00Z</cp:lastPrinted>
  <dcterms:created xsi:type="dcterms:W3CDTF">2016-11-10T01:47:00Z</dcterms:created>
  <dcterms:modified xsi:type="dcterms:W3CDTF">2017-11-08T15:15:00Z</dcterms:modified>
</cp:coreProperties>
</file>