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103034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1 Week 9</w:t>
      </w:r>
      <w:r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1.  Write an </w:t>
            </w:r>
            <w:r w:rsidRPr="00103034">
              <w:rPr>
                <w:rFonts w:asciiTheme="majorHAnsi" w:hAnsiTheme="majorHAnsi"/>
                <w:b/>
                <w:sz w:val="20"/>
                <w:szCs w:val="20"/>
              </w:rPr>
              <w:t>expression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from the following situation:</w:t>
            </w: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Brooke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has 7 dollars, 3 quarters, 2 nickels</w:t>
            </w: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Alexa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has 10 dollars, 5 quarters, 6 nickels</w:t>
            </w: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If dollars = x, quarters = y, and nickels = z, write a simplified expression to represent th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>e combined amount of money Brooke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>Alexa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have.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533E8" w:rsidRPr="00103034" w:rsidRDefault="00C533E8" w:rsidP="00A502E5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533E8" w:rsidRPr="00103034" w:rsidRDefault="00C533E8" w:rsidP="00C533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52FCF" w:rsidRPr="00103034" w:rsidRDefault="00B52FCF" w:rsidP="003215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2.  Write an </w:t>
            </w:r>
            <w:r w:rsidRPr="00103034">
              <w:rPr>
                <w:rFonts w:asciiTheme="majorHAnsi" w:hAnsiTheme="majorHAnsi"/>
                <w:b/>
                <w:sz w:val="20"/>
                <w:szCs w:val="20"/>
              </w:rPr>
              <w:t>expression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for:</w:t>
            </w:r>
          </w:p>
          <w:p w:rsid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12 less than the product of 12 and a number.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7D88" w:rsidRPr="00103034" w:rsidRDefault="00F67D88" w:rsidP="00F67D8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3.  Evaluate the following expression:</w:t>
            </w: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>a(2b – 2c)     if a = -3, b = -4, c = -5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4.  Evaluate the following expression:</w:t>
            </w: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x </w:t>
            </w:r>
            <w:r w:rsidRPr="00103034">
              <w:rPr>
                <w:rFonts w:ascii="Times New Roman" w:hAnsi="Times New Roman"/>
                <w:sz w:val="20"/>
                <w:szCs w:val="20"/>
              </w:rPr>
              <w:t>●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x </w:t>
            </w:r>
            <w:r w:rsidRPr="00103034">
              <w:rPr>
                <w:rFonts w:ascii="Times New Roman" w:hAnsi="Times New Roman"/>
                <w:sz w:val="20"/>
                <w:szCs w:val="20"/>
              </w:rPr>
              <w:t>●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x </w:t>
            </w:r>
            <w:r w:rsidRPr="00103034">
              <w:rPr>
                <w:rFonts w:ascii="Times New Roman" w:hAnsi="Times New Roman"/>
                <w:sz w:val="20"/>
                <w:szCs w:val="20"/>
              </w:rPr>
              <w:t>●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x     if x = -1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7D88" w:rsidRPr="00103034" w:rsidRDefault="00F67D88" w:rsidP="00E41B7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:rsidR="00E41B74" w:rsidRPr="00103034" w:rsidRDefault="00E41B74" w:rsidP="003215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103034" w:rsidRPr="00103034" w:rsidRDefault="00A502E5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034" w:rsidRPr="00103034">
              <w:rPr>
                <w:rFonts w:asciiTheme="majorHAnsi" w:hAnsiTheme="majorHAnsi"/>
                <w:sz w:val="20"/>
                <w:szCs w:val="20"/>
              </w:rPr>
              <w:t>5.  If you saved $23.25 from each of your paychecks, how much would you have saved after 5 paychecks?</w:t>
            </w:r>
          </w:p>
          <w:p w:rsidR="00A502E5" w:rsidRPr="00103034" w:rsidRDefault="00A502E5" w:rsidP="001030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502E5" w:rsidRPr="00103034" w:rsidRDefault="00A502E5" w:rsidP="00A502E5">
            <w:pPr>
              <w:ind w:left="360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CB7B07" w:rsidRPr="00103034" w:rsidRDefault="00CB7B07" w:rsidP="00CB7B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B7B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Keeshant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Ethan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ate </w:t>
            </w:r>
            <w:r w:rsidRPr="00103034">
              <w:rPr>
                <w:rFonts w:asciiTheme="majorHAnsi" w:hAnsiTheme="majorHAnsi"/>
                <w:position w:val="-24"/>
                <w:sz w:val="20"/>
                <w:szCs w:val="20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1.25pt;height:30.75pt" o:ole="">
                  <v:imagedata r:id="rId4" o:title=""/>
                </v:shape>
                <o:OLEObject Type="Embed" ProgID="Equation.3" ShapeID="_x0000_i1034" DrawAspect="Content" ObjectID="_1568788417" r:id="rId5"/>
              </w:objec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of the cake at the party. If there were 27 slices of ca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ke, how many did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Keeshant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Ethan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eat?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1B74" w:rsidRPr="00103034" w:rsidRDefault="00E41B74" w:rsidP="00E41B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1B74" w:rsidRPr="00103034" w:rsidRDefault="00E41B74" w:rsidP="00E41B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1B74" w:rsidRPr="00103034" w:rsidRDefault="00E41B74" w:rsidP="00E41B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1B74" w:rsidRPr="00103034" w:rsidRDefault="00E41B74" w:rsidP="00E41B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B7B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7.  </w:t>
            </w:r>
            <w:r>
              <w:rPr>
                <w:rFonts w:asciiTheme="majorHAnsi" w:hAnsiTheme="majorHAnsi"/>
                <w:sz w:val="20"/>
                <w:szCs w:val="20"/>
              </w:rPr>
              <w:t>Simplify:</w:t>
            </w: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     -12 ÷ (-5 +2) ÷ 2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B7B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8.  </w:t>
            </w:r>
            <w:r>
              <w:rPr>
                <w:rFonts w:asciiTheme="majorHAnsi" w:hAnsiTheme="majorHAnsi"/>
                <w:sz w:val="20"/>
                <w:szCs w:val="20"/>
              </w:rPr>
              <w:t>Simplify:</w:t>
            </w: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        15 • (10 – (-2)</w:t>
            </w:r>
            <w:r w:rsidRPr="0010303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103034">
              <w:rPr>
                <w:rFonts w:asciiTheme="majorHAnsi" w:hAnsiTheme="majorHAnsi"/>
                <w:sz w:val="20"/>
                <w:szCs w:val="20"/>
              </w:rPr>
              <w:t>) ÷ 5 - 2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F67D88" w:rsidP="00CB7B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3034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9F67A" wp14:editId="7BE14689">
                      <wp:simplePos x="0" y="0"/>
                      <wp:positionH relativeFrom="column">
                        <wp:posOffset>1678744</wp:posOffset>
                      </wp:positionH>
                      <wp:positionV relativeFrom="paragraph">
                        <wp:posOffset>3872103</wp:posOffset>
                      </wp:positionV>
                      <wp:extent cx="1503408" cy="2506930"/>
                      <wp:effectExtent l="609600" t="209550" r="535305" b="19875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38019" flipH="1" flipV="1">
                                <a:off x="0" y="0"/>
                                <a:ext cx="1503408" cy="250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F67A" id="Text Box 10" o:spid="_x0000_s1027" type="#_x0000_t202" style="position:absolute;margin-left:132.2pt;margin-top:304.9pt;width:118.4pt;height:197.4pt;rotation:-2470686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9. While returning to the glider </w:t>
            </w:r>
            <w:r>
              <w:rPr>
                <w:rFonts w:asciiTheme="majorHAnsi" w:hAnsiTheme="majorHAnsi"/>
                <w:sz w:val="20"/>
                <w:szCs w:val="20"/>
              </w:rPr>
              <w:t>port, Cori</w:t>
            </w:r>
            <w:bookmarkStart w:id="0" w:name="_GoBack"/>
            <w:bookmarkEnd w:id="0"/>
            <w:r w:rsidRPr="00103034">
              <w:rPr>
                <w:rFonts w:asciiTheme="majorHAnsi" w:hAnsiTheme="majorHAnsi"/>
                <w:sz w:val="20"/>
                <w:szCs w:val="20"/>
              </w:rPr>
              <w:t xml:space="preserve"> descended for three minutes at a rate of 400 feet per minute.  If her starting altitude was 2800 feet, what was her final altitude?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B7B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B7B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103034" w:rsidRPr="00103034" w:rsidRDefault="00103034" w:rsidP="00103034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r w:rsidRPr="00103034">
              <w:rPr>
                <w:rFonts w:asciiTheme="majorHAnsi" w:hAnsiTheme="majorHAnsi" w:cs="Arabic Typesetting"/>
                <w:sz w:val="20"/>
                <w:szCs w:val="20"/>
              </w:rPr>
              <w:t>A baker made two cakes of the same size.</w:t>
            </w:r>
          </w:p>
          <w:p w:rsidR="00103034" w:rsidRPr="00103034" w:rsidRDefault="00103034" w:rsidP="00103034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sz w:val="20"/>
                <w:szCs w:val="20"/>
              </w:rPr>
            </w:pPr>
            <w:r w:rsidRPr="00103034">
              <w:rPr>
                <w:rFonts w:asciiTheme="majorHAnsi" w:hAnsiTheme="majorHAnsi" w:cs="Arabic Typesetting"/>
                <w:sz w:val="20"/>
                <w:szCs w:val="20"/>
              </w:rPr>
              <w:t>* At the end of the day, there was 2/3 of a chocolate cake left.</w:t>
            </w:r>
          </w:p>
          <w:p w:rsidR="00103034" w:rsidRPr="00103034" w:rsidRDefault="00103034" w:rsidP="00103034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sz w:val="20"/>
                <w:szCs w:val="20"/>
              </w:rPr>
            </w:pPr>
            <w:r w:rsidRPr="00103034">
              <w:rPr>
                <w:rFonts w:asciiTheme="majorHAnsi" w:hAnsiTheme="majorHAnsi" w:cs="Arabic Typesetting"/>
                <w:sz w:val="20"/>
                <w:szCs w:val="20"/>
              </w:rPr>
              <w:t>* There was 5/6 of a strawberry cake left.</w:t>
            </w:r>
          </w:p>
          <w:p w:rsidR="00103034" w:rsidRPr="00103034" w:rsidRDefault="00103034" w:rsidP="00103034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sz w:val="20"/>
                <w:szCs w:val="20"/>
              </w:rPr>
            </w:pPr>
            <w:r w:rsidRPr="00103034">
              <w:rPr>
                <w:rFonts w:asciiTheme="majorHAnsi" w:hAnsiTheme="majorHAnsi" w:cs="Arabic Typesetting"/>
                <w:sz w:val="20"/>
                <w:szCs w:val="20"/>
              </w:rPr>
              <w:t>* The baker divided the remaining chocolate cake into 2 equal pieces and the remaining strawberry cake into 3 equal pieces. Which cake flavor had larger pieces and by how much?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7D88" w:rsidRPr="00103034" w:rsidRDefault="00F67D88" w:rsidP="00F67D8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103034"/>
    <w:rsid w:val="00163AE1"/>
    <w:rsid w:val="001E7503"/>
    <w:rsid w:val="00293F76"/>
    <w:rsid w:val="002A3069"/>
    <w:rsid w:val="002F2163"/>
    <w:rsid w:val="007C7D24"/>
    <w:rsid w:val="009C7BC3"/>
    <w:rsid w:val="00A502E5"/>
    <w:rsid w:val="00B52FCF"/>
    <w:rsid w:val="00C533E8"/>
    <w:rsid w:val="00CB7B07"/>
    <w:rsid w:val="00E41B74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Andrea Mcgee</cp:lastModifiedBy>
  <cp:revision>2</cp:revision>
  <cp:lastPrinted>2017-10-06T13:47:00Z</cp:lastPrinted>
  <dcterms:created xsi:type="dcterms:W3CDTF">2017-10-06T13:47:00Z</dcterms:created>
  <dcterms:modified xsi:type="dcterms:W3CDTF">2017-10-06T13:47:00Z</dcterms:modified>
</cp:coreProperties>
</file>