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FE" w:rsidRDefault="004F07FE" w:rsidP="004F07FE">
      <w:pPr>
        <w:pStyle w:val="NoSpacing"/>
        <w:spacing w:line="360" w:lineRule="auto"/>
        <w:jc w:val="right"/>
        <w:rPr>
          <w:sz w:val="24"/>
          <w:szCs w:val="24"/>
        </w:rPr>
      </w:pPr>
      <w:r w:rsidRPr="00936AB2">
        <w:rPr>
          <w:sz w:val="24"/>
          <w:szCs w:val="24"/>
        </w:rPr>
        <w:t>Name:_________________________________</w:t>
      </w:r>
    </w:p>
    <w:p w:rsidR="004F07FE" w:rsidRPr="00936AB2" w:rsidRDefault="004F07FE" w:rsidP="004F07FE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Date:________________</w:t>
      </w:r>
    </w:p>
    <w:p w:rsidR="004F07FE" w:rsidRDefault="00772725" w:rsidP="004F07FE">
      <w:pPr>
        <w:pStyle w:val="NoSpacing"/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bookmarkStart w:id="0" w:name="_GoBack"/>
      <w:bookmarkEnd w:id="0"/>
      <w:r w:rsidR="004F07FE">
        <w:rPr>
          <w:b/>
          <w:sz w:val="28"/>
          <w:szCs w:val="28"/>
        </w:rPr>
        <w:t xml:space="preserve"> – Integers and</w:t>
      </w:r>
      <w:r w:rsidR="004F07FE" w:rsidRPr="000331DA">
        <w:rPr>
          <w:b/>
          <w:sz w:val="28"/>
          <w:szCs w:val="28"/>
        </w:rPr>
        <w:t xml:space="preserve"> Expressions</w:t>
      </w:r>
    </w:p>
    <w:p w:rsidR="004F07FE" w:rsidRPr="00942BB5" w:rsidRDefault="004F07FE" w:rsidP="004F07FE">
      <w:pPr>
        <w:pStyle w:val="NoSpacing"/>
        <w:jc w:val="center"/>
        <w:rPr>
          <w:b/>
          <w:sz w:val="16"/>
          <w:szCs w:val="16"/>
        </w:rPr>
      </w:pPr>
    </w:p>
    <w:p w:rsidR="004F07FE" w:rsidRDefault="004F07FE" w:rsidP="004F07FE">
      <w:pPr>
        <w:pStyle w:val="NoSpacing"/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Simplify all problems unless noted otherwise.</w:t>
      </w:r>
    </w:p>
    <w:p w:rsidR="000331DA" w:rsidRPr="00A17AF2" w:rsidRDefault="000331DA" w:rsidP="000331DA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 w:rsidRPr="00507D40">
              <w:rPr>
                <w:sz w:val="24"/>
                <w:szCs w:val="24"/>
              </w:rPr>
              <w:t xml:space="preserve">1.   </w:t>
            </w:r>
            <w:r w:rsidRPr="00332725">
              <w:t>-2y + 3(y - 8)</w:t>
            </w: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D12B50" w:rsidRDefault="00D12B50" w:rsidP="000C28C2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0C28C2">
            <w:pPr>
              <w:pStyle w:val="NoSpacing"/>
              <w:jc w:val="right"/>
              <w:rPr>
                <w:b/>
              </w:rPr>
            </w:pPr>
          </w:p>
          <w:p w:rsidR="000C28C2" w:rsidRPr="000C28C2" w:rsidRDefault="000C28C2" w:rsidP="000C28C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2.   </w:t>
            </w:r>
            <w:r w:rsidRPr="00332725">
              <w:t>-8y + 6ab + 7 – 3ab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3.   </w:t>
            </w:r>
            <w:r w:rsidRPr="00332725">
              <w:t>-7x + 3(2 + x)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4.   </w:t>
            </w:r>
            <w:r w:rsidRPr="00332725">
              <w:t>5(-3c  + 4d)  + 2(-3c) – (-8d)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5.   </w:t>
            </w:r>
            <w:r w:rsidRPr="00332725">
              <w:rPr>
                <w:position w:val="-24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0.75pt" o:ole="">
                  <v:imagedata r:id="rId7" o:title=""/>
                </v:shape>
                <o:OLEObject Type="Embed" ProgID="Equation.3" ShapeID="_x0000_i1025" DrawAspect="Content" ObjectID="_1567505429" r:id="rId8"/>
              </w:objec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6.   </w:t>
            </w:r>
            <w:r w:rsidR="00A17AF2" w:rsidRPr="00332725">
              <w:t>4 – (-7)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7.   </w:t>
            </w:r>
            <w:r w:rsidR="00A17AF2" w:rsidRPr="00332725">
              <w:t>-9 + (-14)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</w:t>
            </w:r>
            <w:r w:rsidR="00A17AF2">
              <w:rPr>
                <w:sz w:val="24"/>
                <w:szCs w:val="24"/>
              </w:rPr>
              <w:t>-5  • 4  • -2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9.   </w:t>
            </w:r>
            <w:r w:rsidR="00A17AF2" w:rsidRPr="00332725">
              <w:t>-6 + 11 – (-6) – 2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10.   </w:t>
            </w:r>
            <w:r w:rsidR="00A17AF2" w:rsidRPr="00332725">
              <w:t>4(2x – 7)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11.   </w:t>
            </w:r>
            <w:r w:rsidR="00A17AF2" w:rsidRPr="00332725">
              <w:t>100 – 10 ÷ [5 • (44 – 43)]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12.   </w:t>
            </w:r>
            <w:r w:rsidR="00A17AF2" w:rsidRPr="00332725">
              <w:t>-12 ÷ (-5 +2) ÷ 2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CC5071" w:rsidRPr="00507D40" w:rsidRDefault="00CC5071" w:rsidP="00D12B50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507D40">
        <w:trPr>
          <w:trHeight w:val="2592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lastRenderedPageBreak/>
              <w:t xml:space="preserve">13.   </w:t>
            </w:r>
            <w:r w:rsidR="00A17AF2" w:rsidRPr="00332725">
              <w:t>15 • (10 – 2</w:t>
            </w:r>
            <w:r w:rsidR="00A17AF2" w:rsidRPr="00332725">
              <w:rPr>
                <w:vertAlign w:val="superscript"/>
              </w:rPr>
              <w:t>3</w:t>
            </w:r>
            <w:r w:rsidR="00A17AF2" w:rsidRPr="00332725">
              <w:t>) ÷ 5 – 2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14.   </w:t>
            </w:r>
            <w:r w:rsidR="00A17AF2" w:rsidRPr="00332725">
              <w:t>-</w:t>
            </w:r>
            <w:r w:rsidR="00A17AF2">
              <w:t xml:space="preserve"> </w:t>
            </w:r>
            <w:r w:rsidR="00A17AF2" w:rsidRPr="00332725">
              <w:t>l -12 l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15.   </w:t>
            </w:r>
            <w:r w:rsidR="00A17AF2">
              <w:t>l -18 |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</w:tbl>
    <w:p w:rsidR="00332725" w:rsidRPr="00B9413B" w:rsidRDefault="00332725" w:rsidP="00332725">
      <w:pPr>
        <w:pStyle w:val="NoSpacing"/>
        <w:rPr>
          <w:rFonts w:eastAsiaTheme="minorEastAsia"/>
        </w:rPr>
        <w:sectPr w:rsidR="00332725" w:rsidRPr="00B9413B" w:rsidSect="00936AB2">
          <w:type w:val="continuous"/>
          <w:pgSz w:w="12240" w:h="15840"/>
          <w:pgMar w:top="540" w:right="720" w:bottom="450" w:left="1440" w:header="720" w:footer="720" w:gutter="0"/>
          <w:cols w:space="180"/>
          <w:docGrid w:linePitch="360"/>
        </w:sectPr>
      </w:pPr>
    </w:p>
    <w:p w:rsidR="00921524" w:rsidRPr="00B9413B" w:rsidRDefault="00936AB2" w:rsidP="004F07FE">
      <w:pPr>
        <w:pStyle w:val="NoSpacing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For 16-18</w:t>
      </w:r>
      <w:r w:rsidR="00C20916" w:rsidRPr="00B9413B">
        <w:rPr>
          <w:b/>
          <w:sz w:val="24"/>
          <w:szCs w:val="24"/>
        </w:rPr>
        <w:t>, t</w:t>
      </w:r>
      <w:r w:rsidR="00CC1AA5" w:rsidRPr="00B9413B">
        <w:rPr>
          <w:b/>
          <w:sz w:val="24"/>
          <w:szCs w:val="24"/>
        </w:rPr>
        <w:t>ranslate each phrase into a mathematical expression.</w:t>
      </w:r>
    </w:p>
    <w:p w:rsidR="00B9413B" w:rsidRDefault="00B9413B" w:rsidP="004F07FE">
      <w:pPr>
        <w:pStyle w:val="NoSpacing"/>
        <w:ind w:left="180"/>
      </w:pPr>
    </w:p>
    <w:p w:rsidR="00B9413B" w:rsidRPr="00332725" w:rsidRDefault="00B9413B" w:rsidP="004F07FE">
      <w:pPr>
        <w:pStyle w:val="NoSpacing"/>
        <w:ind w:left="180"/>
      </w:pPr>
    </w:p>
    <w:p w:rsidR="00CC1AA5" w:rsidRDefault="00B9413B" w:rsidP="004F07FE">
      <w:pPr>
        <w:pStyle w:val="NoSpacing"/>
        <w:ind w:left="180"/>
      </w:pPr>
      <w:r>
        <w:t>16</w:t>
      </w:r>
      <w:r w:rsidR="00CC1AA5" w:rsidRPr="00332725">
        <w:t xml:space="preserve">.) </w:t>
      </w:r>
      <w:r w:rsidR="00EC10F9" w:rsidRPr="00332725">
        <w:tab/>
      </w:r>
      <w:r w:rsidR="00CC1AA5" w:rsidRPr="00332725">
        <w:t>Ten more than twice a number x</w:t>
      </w:r>
      <w:r>
        <w:tab/>
      </w:r>
      <w:r>
        <w:tab/>
      </w:r>
      <w:r>
        <w:tab/>
      </w:r>
      <w:r w:rsidR="000C50E8" w:rsidRPr="00332725">
        <w:t>____________________</w:t>
      </w:r>
    </w:p>
    <w:p w:rsidR="00B9413B" w:rsidRDefault="00B9413B" w:rsidP="004F07FE">
      <w:pPr>
        <w:pStyle w:val="NoSpacing"/>
        <w:ind w:left="180"/>
      </w:pPr>
    </w:p>
    <w:p w:rsidR="00B9413B" w:rsidRPr="00332725" w:rsidRDefault="00B9413B" w:rsidP="004F07FE">
      <w:pPr>
        <w:pStyle w:val="NoSpacing"/>
        <w:ind w:left="180"/>
      </w:pPr>
    </w:p>
    <w:p w:rsidR="00921524" w:rsidRDefault="00B9413B" w:rsidP="004F07FE">
      <w:pPr>
        <w:pStyle w:val="NoSpacing"/>
        <w:ind w:left="180"/>
      </w:pPr>
      <w:r>
        <w:t>17</w:t>
      </w:r>
      <w:r w:rsidR="00CC1AA5" w:rsidRPr="00332725">
        <w:t>.)</w:t>
      </w:r>
      <w:r w:rsidR="00EC10F9" w:rsidRPr="00332725">
        <w:tab/>
      </w:r>
      <w:r w:rsidR="00CC1AA5" w:rsidRPr="00332725">
        <w:t xml:space="preserve"> Five less than 4 times y</w:t>
      </w:r>
      <w:r w:rsidR="000C50E8" w:rsidRPr="00332725">
        <w:tab/>
      </w:r>
      <w:r w:rsidR="000C50E8" w:rsidRPr="00332725">
        <w:tab/>
      </w:r>
      <w:r w:rsidR="000C50E8" w:rsidRPr="00332725">
        <w:tab/>
      </w:r>
      <w:r w:rsidR="000C50E8" w:rsidRPr="00332725">
        <w:tab/>
      </w:r>
      <w:r w:rsidR="000C50E8" w:rsidRPr="00332725">
        <w:tab/>
        <w:t>____________________</w:t>
      </w:r>
    </w:p>
    <w:p w:rsidR="00B9413B" w:rsidRDefault="00B9413B" w:rsidP="004F07FE">
      <w:pPr>
        <w:pStyle w:val="NoSpacing"/>
        <w:ind w:left="180"/>
      </w:pPr>
    </w:p>
    <w:p w:rsidR="00B9413B" w:rsidRPr="00332725" w:rsidRDefault="00B9413B" w:rsidP="004F07FE">
      <w:pPr>
        <w:pStyle w:val="NoSpacing"/>
        <w:ind w:left="180"/>
      </w:pPr>
    </w:p>
    <w:p w:rsidR="00EC10F9" w:rsidRPr="00332725" w:rsidRDefault="00B9413B" w:rsidP="004F07FE">
      <w:pPr>
        <w:pStyle w:val="NoSpacing"/>
        <w:ind w:left="180"/>
      </w:pPr>
      <w:r>
        <w:t>18</w:t>
      </w:r>
      <w:r w:rsidR="00CC1AA5" w:rsidRPr="00332725">
        <w:t xml:space="preserve">.) </w:t>
      </w:r>
      <w:r w:rsidR="00EC10F9" w:rsidRPr="00332725">
        <w:tab/>
      </w:r>
      <w:r w:rsidR="00CC1AA5" w:rsidRPr="00332725">
        <w:t xml:space="preserve">7 more than a number z multiplied by 3 </w:t>
      </w:r>
      <w:r w:rsidR="000C50E8" w:rsidRPr="00332725">
        <w:tab/>
      </w:r>
      <w:r w:rsidR="000C50E8" w:rsidRPr="00332725">
        <w:tab/>
      </w:r>
      <w:r w:rsidR="000C50E8" w:rsidRPr="00332725">
        <w:tab/>
        <w:t>____________________</w:t>
      </w:r>
    </w:p>
    <w:p w:rsidR="00921524" w:rsidRDefault="00921524" w:rsidP="004F07FE">
      <w:pPr>
        <w:pStyle w:val="NoSpacing"/>
        <w:ind w:left="180"/>
      </w:pPr>
    </w:p>
    <w:p w:rsidR="00B9413B" w:rsidRDefault="00B9413B" w:rsidP="004F07FE">
      <w:pPr>
        <w:pStyle w:val="NoSpacing"/>
        <w:ind w:left="180"/>
      </w:pPr>
    </w:p>
    <w:p w:rsidR="00B9413B" w:rsidRPr="00332725" w:rsidRDefault="00B9413B" w:rsidP="004F07FE">
      <w:pPr>
        <w:pStyle w:val="NoSpacing"/>
        <w:ind w:left="180"/>
      </w:pPr>
    </w:p>
    <w:p w:rsidR="00B9413B" w:rsidRDefault="00B9413B" w:rsidP="004F07FE">
      <w:pPr>
        <w:pStyle w:val="NoSpacing"/>
        <w:spacing w:line="480" w:lineRule="auto"/>
        <w:ind w:left="180"/>
      </w:pPr>
      <w:r>
        <w:t>19</w:t>
      </w:r>
      <w:r w:rsidR="00EC10F9" w:rsidRPr="00332725">
        <w:t>.</w:t>
      </w:r>
      <w:r w:rsidR="000C50E8" w:rsidRPr="00332725">
        <w:t>)</w:t>
      </w:r>
      <w:r w:rsidR="00EC10F9" w:rsidRPr="00332725">
        <w:t xml:space="preserve"> </w:t>
      </w:r>
      <w:r w:rsidR="00EC10F9" w:rsidRPr="00332725">
        <w:tab/>
        <w:t>Three more than 8 times as many trees</w:t>
      </w:r>
      <w:r w:rsidR="000C50E8" w:rsidRPr="00332725">
        <w:tab/>
      </w:r>
      <w:r w:rsidR="006145D6" w:rsidRPr="00332725">
        <w:t xml:space="preserve">                      </w:t>
      </w:r>
      <w:r>
        <w:tab/>
      </w:r>
      <w:r w:rsidR="002E1805" w:rsidRPr="00332725">
        <w:t>Variable: ___</w:t>
      </w:r>
      <w:r w:rsidR="00B076C2" w:rsidRPr="00332725">
        <w:t>_</w:t>
      </w:r>
      <w:r w:rsidR="002E1805" w:rsidRPr="00332725">
        <w:t xml:space="preserve"> </w:t>
      </w:r>
    </w:p>
    <w:p w:rsidR="002E1805" w:rsidRPr="00332725" w:rsidRDefault="002E1805" w:rsidP="004F07FE">
      <w:pPr>
        <w:pStyle w:val="NoSpacing"/>
        <w:spacing w:line="480" w:lineRule="auto"/>
        <w:ind w:left="5040" w:firstLine="720"/>
      </w:pPr>
      <w:r w:rsidRPr="00332725">
        <w:t>Stands for:</w:t>
      </w:r>
      <w:r w:rsidR="00B076C2" w:rsidRPr="00332725">
        <w:t xml:space="preserve"> </w:t>
      </w:r>
      <w:r w:rsidRPr="00332725">
        <w:t>___________</w:t>
      </w:r>
      <w:r w:rsidR="00B9413B">
        <w:t>_________</w:t>
      </w:r>
      <w:r w:rsidR="006145D6" w:rsidRPr="00332725">
        <w:t xml:space="preserve"> </w:t>
      </w:r>
    </w:p>
    <w:p w:rsidR="00B9413B" w:rsidRDefault="00B076C2" w:rsidP="004F07FE">
      <w:pPr>
        <w:pStyle w:val="NoSpacing"/>
        <w:spacing w:line="480" w:lineRule="auto"/>
        <w:ind w:left="5040" w:firstLine="720"/>
      </w:pPr>
      <w:r w:rsidRPr="00332725">
        <w:t xml:space="preserve">Expression: </w:t>
      </w:r>
      <w:r w:rsidR="000C50E8" w:rsidRPr="00332725">
        <w:t>____________________</w:t>
      </w:r>
    </w:p>
    <w:p w:rsidR="00B9413B" w:rsidRPr="00332725" w:rsidRDefault="00B9413B" w:rsidP="00B9413B">
      <w:pPr>
        <w:pStyle w:val="NoSpacing"/>
        <w:spacing w:line="360" w:lineRule="auto"/>
        <w:ind w:left="5040" w:firstLine="720"/>
      </w:pPr>
    </w:p>
    <w:p w:rsidR="00B9413B" w:rsidRDefault="00B9413B" w:rsidP="004F07FE">
      <w:pPr>
        <w:pStyle w:val="NoSpacing"/>
        <w:spacing w:line="480" w:lineRule="auto"/>
        <w:ind w:left="180"/>
      </w:pPr>
      <w:r>
        <w:t>20</w:t>
      </w:r>
      <w:r w:rsidR="000C50E8" w:rsidRPr="00332725">
        <w:t>.)</w:t>
      </w:r>
      <w:r w:rsidR="00EC10F9" w:rsidRPr="00332725">
        <w:tab/>
        <w:t>8 more than twice as many p</w:t>
      </w:r>
      <w:r w:rsidR="006145D6" w:rsidRPr="00332725">
        <w:t xml:space="preserve">oints as Bob                       </w:t>
      </w:r>
      <w:r w:rsidR="00B076C2" w:rsidRPr="00332725">
        <w:t xml:space="preserve">  </w:t>
      </w:r>
      <w:r>
        <w:tab/>
      </w:r>
      <w:r w:rsidR="002E1805" w:rsidRPr="00332725">
        <w:t xml:space="preserve">Variable: ____ </w:t>
      </w:r>
    </w:p>
    <w:p w:rsidR="002E1805" w:rsidRPr="00332725" w:rsidRDefault="002E1805" w:rsidP="004F07FE">
      <w:pPr>
        <w:pStyle w:val="NoSpacing"/>
        <w:spacing w:line="480" w:lineRule="auto"/>
        <w:ind w:left="5040" w:firstLine="720"/>
      </w:pPr>
      <w:r w:rsidRPr="00332725">
        <w:t>Stands for: ____________</w:t>
      </w:r>
    </w:p>
    <w:p w:rsidR="00936AB2" w:rsidRPr="004F07FE" w:rsidRDefault="00B076C2" w:rsidP="004F07FE">
      <w:pPr>
        <w:pStyle w:val="NoSpacing"/>
        <w:spacing w:line="480" w:lineRule="auto"/>
        <w:ind w:left="5040" w:firstLine="720"/>
      </w:pPr>
      <w:r w:rsidRPr="00332725">
        <w:t xml:space="preserve">Expression: </w:t>
      </w:r>
      <w:r w:rsidR="006145D6" w:rsidRPr="00332725">
        <w:t xml:space="preserve"> ____</w:t>
      </w:r>
      <w:r w:rsidR="000C50E8" w:rsidRPr="00332725">
        <w:t>_________________</w:t>
      </w:r>
    </w:p>
    <w:p w:rsidR="00B9413B" w:rsidRDefault="00B9413B" w:rsidP="004F07FE">
      <w:pPr>
        <w:pStyle w:val="NoSpacing"/>
        <w:ind w:left="180"/>
        <w:rPr>
          <w:sz w:val="24"/>
          <w:szCs w:val="24"/>
        </w:rPr>
      </w:pPr>
    </w:p>
    <w:p w:rsidR="00B9413B" w:rsidRDefault="006145D6" w:rsidP="004F07FE">
      <w:pPr>
        <w:pStyle w:val="NoSpacing"/>
        <w:ind w:left="180"/>
        <w:rPr>
          <w:b/>
          <w:sz w:val="24"/>
          <w:szCs w:val="24"/>
        </w:rPr>
      </w:pPr>
      <w:r w:rsidRPr="00F572A8">
        <w:rPr>
          <w:b/>
          <w:sz w:val="24"/>
          <w:szCs w:val="24"/>
        </w:rPr>
        <w:t>Use the scenario to find the</w:t>
      </w:r>
      <w:r w:rsidR="00921524" w:rsidRPr="00F572A8">
        <w:rPr>
          <w:b/>
          <w:sz w:val="24"/>
          <w:szCs w:val="24"/>
        </w:rPr>
        <w:t xml:space="preserve"> resulting value. </w:t>
      </w:r>
      <w:r w:rsidR="00B9413B" w:rsidRPr="00F572A8">
        <w:rPr>
          <w:b/>
          <w:sz w:val="24"/>
          <w:szCs w:val="24"/>
        </w:rPr>
        <w:t>Write your answer as an integer.</w:t>
      </w:r>
    </w:p>
    <w:p w:rsidR="004F07FE" w:rsidRDefault="004F07FE" w:rsidP="004F07FE">
      <w:pPr>
        <w:pStyle w:val="NoSpacing"/>
        <w:ind w:left="180"/>
        <w:rPr>
          <w:b/>
          <w:sz w:val="24"/>
          <w:szCs w:val="24"/>
        </w:rPr>
      </w:pPr>
    </w:p>
    <w:p w:rsidR="004F07FE" w:rsidRPr="00F572A8" w:rsidRDefault="004F07FE" w:rsidP="004F07FE">
      <w:pPr>
        <w:pStyle w:val="NoSpacing"/>
        <w:rPr>
          <w:b/>
          <w:sz w:val="24"/>
          <w:szCs w:val="24"/>
        </w:rPr>
        <w:sectPr w:rsidR="004F07FE" w:rsidRPr="00F572A8" w:rsidSect="006145D6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936AB2" w:rsidRDefault="00936AB2" w:rsidP="004F07FE">
      <w:pPr>
        <w:pStyle w:val="NoSpacing"/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21.)       </w:t>
      </w:r>
      <w:r w:rsidR="006145D6" w:rsidRPr="00332725">
        <w:rPr>
          <w:sz w:val="24"/>
          <w:szCs w:val="24"/>
        </w:rPr>
        <w:t>A s</w:t>
      </w:r>
      <w:r w:rsidR="002E1805" w:rsidRPr="00332725">
        <w:rPr>
          <w:sz w:val="24"/>
          <w:szCs w:val="24"/>
        </w:rPr>
        <w:t>ubmarine at the surface dives 280 ft. then rises 110</w:t>
      </w:r>
      <w:r w:rsidR="006145D6" w:rsidRPr="00332725">
        <w:rPr>
          <w:sz w:val="24"/>
          <w:szCs w:val="24"/>
        </w:rPr>
        <w:t xml:space="preserve"> ft.  Find the resulting depth</w:t>
      </w:r>
      <w:r w:rsidR="002E1805" w:rsidRPr="00332725">
        <w:rPr>
          <w:sz w:val="24"/>
          <w:szCs w:val="24"/>
        </w:rPr>
        <w:t>.</w:t>
      </w: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936AB2" w:rsidRDefault="00936AB2" w:rsidP="004F07FE">
      <w:pPr>
        <w:pStyle w:val="NoSpacing"/>
        <w:ind w:left="-90" w:hanging="720"/>
        <w:rPr>
          <w:sz w:val="24"/>
          <w:szCs w:val="24"/>
        </w:rPr>
      </w:pPr>
      <w:r>
        <w:rPr>
          <w:sz w:val="24"/>
          <w:szCs w:val="24"/>
        </w:rPr>
        <w:t xml:space="preserve">22.)       </w:t>
      </w:r>
      <w:r w:rsidR="002E1805" w:rsidRPr="00332725">
        <w:rPr>
          <w:sz w:val="24"/>
          <w:szCs w:val="24"/>
        </w:rPr>
        <w:t xml:space="preserve">Kelsey started with $112. She spent $35, </w:t>
      </w:r>
      <w:r w:rsidR="005613A4" w:rsidRPr="00332725">
        <w:rPr>
          <w:sz w:val="24"/>
          <w:szCs w:val="24"/>
        </w:rPr>
        <w:t>gave</w:t>
      </w:r>
      <w:r w:rsidR="002E1805" w:rsidRPr="00332725">
        <w:rPr>
          <w:sz w:val="24"/>
          <w:szCs w:val="24"/>
        </w:rPr>
        <w:t xml:space="preserve"> $4</w:t>
      </w:r>
      <w:r w:rsidR="006145D6" w:rsidRPr="00332725">
        <w:rPr>
          <w:sz w:val="24"/>
          <w:szCs w:val="24"/>
        </w:rPr>
        <w:t xml:space="preserve">0 </w:t>
      </w:r>
      <w:r w:rsidR="00921524" w:rsidRPr="00332725">
        <w:rPr>
          <w:sz w:val="24"/>
          <w:szCs w:val="24"/>
        </w:rPr>
        <w:t xml:space="preserve">to a friend, and received her </w:t>
      </w:r>
      <w:r w:rsidR="002E1805" w:rsidRPr="00332725">
        <w:rPr>
          <w:sz w:val="24"/>
          <w:szCs w:val="24"/>
        </w:rPr>
        <w:t>$75</w:t>
      </w:r>
      <w:r w:rsidR="006145D6" w:rsidRPr="00332725">
        <w:rPr>
          <w:sz w:val="24"/>
          <w:szCs w:val="24"/>
        </w:rPr>
        <w:t xml:space="preserve"> paycheck.</w:t>
      </w:r>
      <w:r w:rsidR="009D030E">
        <w:rPr>
          <w:sz w:val="24"/>
          <w:szCs w:val="24"/>
        </w:rPr>
        <w:t xml:space="preserve"> </w:t>
      </w:r>
      <w:r w:rsidR="006145D6" w:rsidRPr="00332725">
        <w:rPr>
          <w:sz w:val="24"/>
          <w:szCs w:val="24"/>
        </w:rPr>
        <w:t xml:space="preserve">How much does she have now? </w:t>
      </w: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6145D6" w:rsidRPr="00332725" w:rsidRDefault="00936AB2" w:rsidP="004F07FE">
      <w:pPr>
        <w:pStyle w:val="NoSpacing"/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23.)       </w:t>
      </w:r>
      <w:r w:rsidR="002E1805" w:rsidRPr="00332725">
        <w:rPr>
          <w:sz w:val="24"/>
          <w:szCs w:val="24"/>
        </w:rPr>
        <w:t xml:space="preserve">Juan owes </w:t>
      </w:r>
      <w:r w:rsidR="009D030E">
        <w:rPr>
          <w:sz w:val="24"/>
          <w:szCs w:val="24"/>
        </w:rPr>
        <w:t>his friend Jack $12 and his friend Amy $30</w:t>
      </w:r>
      <w:r w:rsidR="00332725" w:rsidRPr="00332725">
        <w:rPr>
          <w:sz w:val="24"/>
          <w:szCs w:val="24"/>
        </w:rPr>
        <w:t>.</w:t>
      </w:r>
      <w:r w:rsidR="009D030E">
        <w:rPr>
          <w:sz w:val="24"/>
          <w:szCs w:val="24"/>
        </w:rPr>
        <w:t xml:space="preserve"> How much money does he have?</w:t>
      </w:r>
    </w:p>
    <w:p w:rsidR="000C50E8" w:rsidRPr="00332725" w:rsidRDefault="000C50E8" w:rsidP="000C50E8">
      <w:pPr>
        <w:spacing w:before="240"/>
        <w:ind w:left="720"/>
      </w:pPr>
    </w:p>
    <w:sectPr w:rsidR="000C50E8" w:rsidRPr="00332725" w:rsidSect="00CC1A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86" w:rsidRDefault="005D0786" w:rsidP="00344CCA">
      <w:pPr>
        <w:spacing w:after="0" w:line="240" w:lineRule="auto"/>
      </w:pPr>
      <w:r>
        <w:separator/>
      </w:r>
    </w:p>
  </w:endnote>
  <w:endnote w:type="continuationSeparator" w:id="0">
    <w:p w:rsidR="005D0786" w:rsidRDefault="005D0786" w:rsidP="003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86" w:rsidRDefault="005D0786" w:rsidP="00344CCA">
      <w:pPr>
        <w:spacing w:after="0" w:line="240" w:lineRule="auto"/>
      </w:pPr>
      <w:r>
        <w:separator/>
      </w:r>
    </w:p>
  </w:footnote>
  <w:footnote w:type="continuationSeparator" w:id="0">
    <w:p w:rsidR="005D0786" w:rsidRDefault="005D0786" w:rsidP="0034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2D5"/>
    <w:multiLevelType w:val="hybridMultilevel"/>
    <w:tmpl w:val="5442CBFC"/>
    <w:lvl w:ilvl="0" w:tplc="F9EC6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E60"/>
    <w:multiLevelType w:val="hybridMultilevel"/>
    <w:tmpl w:val="F6BAFEBC"/>
    <w:lvl w:ilvl="0" w:tplc="9432E432">
      <w:start w:val="22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64"/>
    <w:rsid w:val="000331DA"/>
    <w:rsid w:val="00034B03"/>
    <w:rsid w:val="000C28C2"/>
    <w:rsid w:val="000C50E8"/>
    <w:rsid w:val="000E4064"/>
    <w:rsid w:val="001426FB"/>
    <w:rsid w:val="001A1761"/>
    <w:rsid w:val="001D2950"/>
    <w:rsid w:val="00273B48"/>
    <w:rsid w:val="002A71D0"/>
    <w:rsid w:val="002E1805"/>
    <w:rsid w:val="00332725"/>
    <w:rsid w:val="00344CCA"/>
    <w:rsid w:val="003C1B46"/>
    <w:rsid w:val="00461E37"/>
    <w:rsid w:val="00485B6F"/>
    <w:rsid w:val="004F07FE"/>
    <w:rsid w:val="00507D40"/>
    <w:rsid w:val="005613A4"/>
    <w:rsid w:val="005D0786"/>
    <w:rsid w:val="005F4F0E"/>
    <w:rsid w:val="0060683A"/>
    <w:rsid w:val="006145D6"/>
    <w:rsid w:val="006F1F11"/>
    <w:rsid w:val="00772725"/>
    <w:rsid w:val="007870EF"/>
    <w:rsid w:val="007D0D27"/>
    <w:rsid w:val="00852EAC"/>
    <w:rsid w:val="008D1DB9"/>
    <w:rsid w:val="008E40C2"/>
    <w:rsid w:val="00921524"/>
    <w:rsid w:val="00936AB2"/>
    <w:rsid w:val="00944A61"/>
    <w:rsid w:val="009A3D0A"/>
    <w:rsid w:val="009D030E"/>
    <w:rsid w:val="00A17AF2"/>
    <w:rsid w:val="00A53507"/>
    <w:rsid w:val="00A71148"/>
    <w:rsid w:val="00B076C2"/>
    <w:rsid w:val="00B5325F"/>
    <w:rsid w:val="00B9413B"/>
    <w:rsid w:val="00C20916"/>
    <w:rsid w:val="00C56D41"/>
    <w:rsid w:val="00C71544"/>
    <w:rsid w:val="00CB1D19"/>
    <w:rsid w:val="00CC1AA5"/>
    <w:rsid w:val="00CC5071"/>
    <w:rsid w:val="00CF7C2B"/>
    <w:rsid w:val="00D12B50"/>
    <w:rsid w:val="00E5335F"/>
    <w:rsid w:val="00EC10F9"/>
    <w:rsid w:val="00F572A8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D93B9-BCF7-49E5-B638-114CAC9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CA"/>
  </w:style>
  <w:style w:type="paragraph" w:styleId="Footer">
    <w:name w:val="footer"/>
    <w:basedOn w:val="Normal"/>
    <w:link w:val="FooterChar"/>
    <w:uiPriority w:val="99"/>
    <w:unhideWhenUsed/>
    <w:rsid w:val="0034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CA"/>
  </w:style>
  <w:style w:type="paragraph" w:styleId="BalloonText">
    <w:name w:val="Balloon Text"/>
    <w:basedOn w:val="Normal"/>
    <w:link w:val="BalloonTextChar"/>
    <w:uiPriority w:val="99"/>
    <w:semiHidden/>
    <w:unhideWhenUsed/>
    <w:rsid w:val="0034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148"/>
    <w:rPr>
      <w:color w:val="808080"/>
    </w:rPr>
  </w:style>
  <w:style w:type="paragraph" w:styleId="ListParagraph">
    <w:name w:val="List Paragraph"/>
    <w:basedOn w:val="Normal"/>
    <w:uiPriority w:val="34"/>
    <w:qFormat/>
    <w:rsid w:val="00EC10F9"/>
    <w:pPr>
      <w:ind w:left="720"/>
      <w:contextualSpacing/>
    </w:pPr>
  </w:style>
  <w:style w:type="paragraph" w:styleId="NoSpacing">
    <w:name w:val="No Spacing"/>
    <w:uiPriority w:val="1"/>
    <w:qFormat/>
    <w:rsid w:val="00332725"/>
    <w:pPr>
      <w:spacing w:after="0" w:line="240" w:lineRule="auto"/>
    </w:pPr>
  </w:style>
  <w:style w:type="table" w:styleId="TableGrid">
    <w:name w:val="Table Grid"/>
    <w:basedOn w:val="TableNormal"/>
    <w:uiPriority w:val="59"/>
    <w:rsid w:val="0050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dkaufmann</dc:creator>
  <cp:keywords/>
  <dc:description/>
  <cp:lastModifiedBy>dkaufmann</cp:lastModifiedBy>
  <cp:revision>10</cp:revision>
  <cp:lastPrinted>2017-09-21T17:24:00Z</cp:lastPrinted>
  <dcterms:created xsi:type="dcterms:W3CDTF">2017-09-17T18:40:00Z</dcterms:created>
  <dcterms:modified xsi:type="dcterms:W3CDTF">2017-09-21T17:24:00Z</dcterms:modified>
</cp:coreProperties>
</file>