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19DBD" w14:textId="77777777" w:rsidR="00CB183A" w:rsidRDefault="00CB183A" w:rsidP="00CB183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Name:______________________  Date:_______________</w:t>
      </w:r>
    </w:p>
    <w:p w14:paraId="33AE990D" w14:textId="501D3DAA" w:rsidR="002D5DA7" w:rsidRPr="00CB183A" w:rsidRDefault="00FC3F38" w:rsidP="00CB183A">
      <w:pPr>
        <w:jc w:val="center"/>
        <w:rPr>
          <w:b/>
          <w:sz w:val="32"/>
          <w:szCs w:val="32"/>
        </w:rPr>
      </w:pPr>
      <w:r w:rsidRPr="00CB183A">
        <w:rPr>
          <w:b/>
          <w:sz w:val="32"/>
          <w:szCs w:val="32"/>
        </w:rPr>
        <w:t>Volume Review</w:t>
      </w:r>
    </w:p>
    <w:p w14:paraId="4C32525A" w14:textId="77777777" w:rsidR="00FC3F38" w:rsidRPr="00BF112F" w:rsidRDefault="00FC3F38" w:rsidP="00FC3F3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Find the volume of each figure. </w:t>
      </w:r>
      <w:r w:rsidRPr="00BF112F">
        <w:rPr>
          <w:i/>
          <w:sz w:val="24"/>
          <w:szCs w:val="24"/>
        </w:rPr>
        <w:t>Round your answers to the nearest tenth,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3F38" w14:paraId="65716707" w14:textId="77777777" w:rsidTr="00FC3F38">
        <w:tc>
          <w:tcPr>
            <w:tcW w:w="4788" w:type="dxa"/>
          </w:tcPr>
          <w:p w14:paraId="418E1D3D" w14:textId="77777777" w:rsidR="00FC3F38" w:rsidRDefault="00FC3F38" w:rsidP="00FC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14:paraId="04047F23" w14:textId="77777777" w:rsidR="00FC3F38" w:rsidRDefault="001734DE" w:rsidP="00FC3F3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4ABA02" wp14:editId="0DCEB7D2">
                  <wp:extent cx="1685925" cy="21145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8E0A40" w14:textId="77777777" w:rsidR="000E7146" w:rsidRDefault="000E7146" w:rsidP="00FC3F38">
            <w:pPr>
              <w:rPr>
                <w:sz w:val="24"/>
                <w:szCs w:val="24"/>
              </w:rPr>
            </w:pPr>
          </w:p>
          <w:p w14:paraId="532C1D5A" w14:textId="77777777" w:rsidR="007419AD" w:rsidRDefault="007419AD" w:rsidP="00FC3F38">
            <w:pPr>
              <w:rPr>
                <w:sz w:val="24"/>
                <w:szCs w:val="24"/>
              </w:rPr>
            </w:pPr>
          </w:p>
          <w:p w14:paraId="5E6EF94F" w14:textId="77777777" w:rsidR="00F06FBC" w:rsidRDefault="00F06FBC" w:rsidP="00FC3F3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625F2FF4" w14:textId="77777777" w:rsidR="00FC3F38" w:rsidRDefault="00FC3F38" w:rsidP="00FC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3132A">
              <w:rPr>
                <w:sz w:val="24"/>
                <w:szCs w:val="24"/>
              </w:rPr>
              <w:t xml:space="preserve"> </w:t>
            </w:r>
          </w:p>
          <w:p w14:paraId="78BF7ED3" w14:textId="77777777" w:rsidR="00FC3F38" w:rsidRDefault="00E3132A" w:rsidP="00FC3F3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6EA5A4" wp14:editId="05D560D2">
                  <wp:extent cx="1914525" cy="1895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F38" w14:paraId="3F1D024B" w14:textId="77777777" w:rsidTr="00FC3F38">
        <w:tc>
          <w:tcPr>
            <w:tcW w:w="4788" w:type="dxa"/>
          </w:tcPr>
          <w:p w14:paraId="4A8A537B" w14:textId="77777777" w:rsidR="00FC3F38" w:rsidRDefault="00FC3F38" w:rsidP="00FC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  <w:p w14:paraId="37B16AA7" w14:textId="77777777" w:rsidR="00FC3F38" w:rsidRDefault="001734DE" w:rsidP="00E3132A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5EFFC67" wp14:editId="42B2EA63">
                  <wp:extent cx="1552575" cy="1485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2C5561C2" w14:textId="77777777" w:rsidR="00FC3F38" w:rsidRDefault="00FC3F38" w:rsidP="00FC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</w:p>
          <w:p w14:paraId="62942831" w14:textId="77777777" w:rsidR="000E7146" w:rsidRDefault="001734DE" w:rsidP="001734DE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4D6B22D" wp14:editId="512AFEB5">
                  <wp:extent cx="1543050" cy="18313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41" cy="183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D6BC09" w14:textId="77777777" w:rsidR="007419AD" w:rsidRDefault="007419AD" w:rsidP="001734DE">
            <w:pPr>
              <w:rPr>
                <w:sz w:val="24"/>
                <w:szCs w:val="24"/>
              </w:rPr>
            </w:pPr>
          </w:p>
          <w:p w14:paraId="2BA39F24" w14:textId="77777777" w:rsidR="00F06FBC" w:rsidRDefault="00F06FBC" w:rsidP="001734DE">
            <w:pPr>
              <w:rPr>
                <w:sz w:val="24"/>
                <w:szCs w:val="24"/>
              </w:rPr>
            </w:pPr>
          </w:p>
        </w:tc>
      </w:tr>
      <w:tr w:rsidR="00F06FBC" w14:paraId="35FCD5F3" w14:textId="77777777" w:rsidTr="00FC3F38">
        <w:tc>
          <w:tcPr>
            <w:tcW w:w="4788" w:type="dxa"/>
          </w:tcPr>
          <w:p w14:paraId="56EDC565" w14:textId="77777777" w:rsidR="00F06FBC" w:rsidRPr="00F06FBC" w:rsidRDefault="00F06FBC" w:rsidP="00F06FB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</w:p>
          <w:p w14:paraId="7ABA9ED6" w14:textId="77777777" w:rsidR="00F06FBC" w:rsidRPr="000A1BEA" w:rsidRDefault="00F06FBC" w:rsidP="0001293A">
            <w:pPr>
              <w:rPr>
                <w:sz w:val="24"/>
                <w:szCs w:val="24"/>
              </w:rPr>
            </w:pPr>
            <w:r w:rsidRPr="000A1BE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08885E8" wp14:editId="0F07E4DA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153670</wp:posOffset>
                  </wp:positionV>
                  <wp:extent cx="1123950" cy="1297007"/>
                  <wp:effectExtent l="0" t="0" r="0" b="0"/>
                  <wp:wrapNone/>
                  <wp:docPr id="9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80389" t="48843" r="2643" b="18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404" cy="1297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6C6E34" w14:textId="77777777" w:rsidR="00F06FBC" w:rsidRPr="000A1BEA" w:rsidRDefault="00F06FBC" w:rsidP="0001293A">
            <w:pPr>
              <w:rPr>
                <w:sz w:val="24"/>
                <w:szCs w:val="24"/>
              </w:rPr>
            </w:pPr>
          </w:p>
          <w:p w14:paraId="2ECCA179" w14:textId="77777777" w:rsidR="00F06FBC" w:rsidRPr="000A1BEA" w:rsidRDefault="00F06FBC" w:rsidP="0001293A">
            <w:pPr>
              <w:rPr>
                <w:sz w:val="24"/>
                <w:szCs w:val="24"/>
              </w:rPr>
            </w:pPr>
          </w:p>
          <w:p w14:paraId="7B5B7DF6" w14:textId="77777777" w:rsidR="00F06FBC" w:rsidRPr="000A1BEA" w:rsidRDefault="00F06FBC" w:rsidP="0001293A">
            <w:pPr>
              <w:rPr>
                <w:sz w:val="24"/>
                <w:szCs w:val="24"/>
              </w:rPr>
            </w:pPr>
          </w:p>
          <w:p w14:paraId="7FFC52DB" w14:textId="77777777" w:rsidR="00F06FBC" w:rsidRPr="000A1BEA" w:rsidRDefault="00F06FBC" w:rsidP="0001293A">
            <w:pPr>
              <w:rPr>
                <w:sz w:val="24"/>
                <w:szCs w:val="24"/>
              </w:rPr>
            </w:pPr>
          </w:p>
          <w:p w14:paraId="0E038B94" w14:textId="77777777" w:rsidR="00F06FBC" w:rsidRPr="000A1BEA" w:rsidRDefault="00F06FBC" w:rsidP="0001293A">
            <w:pPr>
              <w:rPr>
                <w:sz w:val="24"/>
                <w:szCs w:val="24"/>
              </w:rPr>
            </w:pPr>
          </w:p>
          <w:p w14:paraId="390E7586" w14:textId="77777777" w:rsidR="00F06FBC" w:rsidRPr="000A1BEA" w:rsidRDefault="00F06FBC" w:rsidP="0001293A">
            <w:pPr>
              <w:rPr>
                <w:sz w:val="24"/>
                <w:szCs w:val="24"/>
              </w:rPr>
            </w:pPr>
          </w:p>
          <w:p w14:paraId="7ABF5777" w14:textId="77777777" w:rsidR="00F06FBC" w:rsidRPr="000A1BEA" w:rsidRDefault="00F06FBC" w:rsidP="0001293A">
            <w:pPr>
              <w:rPr>
                <w:sz w:val="24"/>
                <w:szCs w:val="24"/>
              </w:rPr>
            </w:pPr>
          </w:p>
          <w:p w14:paraId="198B5C81" w14:textId="77777777" w:rsidR="00F06FBC" w:rsidRPr="000A1BEA" w:rsidRDefault="00F06FBC" w:rsidP="0001293A">
            <w:pPr>
              <w:rPr>
                <w:sz w:val="24"/>
                <w:szCs w:val="24"/>
              </w:rPr>
            </w:pPr>
          </w:p>
          <w:p w14:paraId="1268867A" w14:textId="77777777" w:rsidR="00F06FBC" w:rsidRDefault="00F06FBC" w:rsidP="0001293A">
            <w:pPr>
              <w:rPr>
                <w:sz w:val="24"/>
                <w:szCs w:val="24"/>
              </w:rPr>
            </w:pPr>
          </w:p>
          <w:p w14:paraId="4EFB9FFB" w14:textId="77777777" w:rsidR="00F06FBC" w:rsidRPr="000A1BEA" w:rsidRDefault="00F06FBC" w:rsidP="0001293A">
            <w:pPr>
              <w:rPr>
                <w:sz w:val="24"/>
                <w:szCs w:val="24"/>
              </w:rPr>
            </w:pPr>
          </w:p>
          <w:p w14:paraId="263539BA" w14:textId="77777777" w:rsidR="00F06FBC" w:rsidRDefault="00F06FBC" w:rsidP="0001293A">
            <w:pPr>
              <w:rPr>
                <w:sz w:val="24"/>
                <w:szCs w:val="24"/>
              </w:rPr>
            </w:pPr>
          </w:p>
          <w:p w14:paraId="62F44A5E" w14:textId="77777777" w:rsidR="00F06FBC" w:rsidRPr="000A1BEA" w:rsidRDefault="00F06FBC" w:rsidP="0001293A">
            <w:pPr>
              <w:rPr>
                <w:sz w:val="24"/>
                <w:szCs w:val="24"/>
              </w:rPr>
            </w:pPr>
            <w:r w:rsidRPr="000A1B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0D5E205" w14:textId="77777777" w:rsidR="00F06FBC" w:rsidRPr="00F06FBC" w:rsidRDefault="00F06FBC" w:rsidP="00F06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  <w:p w14:paraId="384CCCE8" w14:textId="77777777" w:rsidR="00F06FBC" w:rsidRPr="000A1BEA" w:rsidRDefault="00F06FBC" w:rsidP="0001293A">
            <w:pPr>
              <w:rPr>
                <w:sz w:val="24"/>
                <w:szCs w:val="24"/>
              </w:rPr>
            </w:pPr>
            <w:r w:rsidRPr="000A1BEA">
              <w:rPr>
                <w:noProof/>
                <w:sz w:val="24"/>
                <w:szCs w:val="24"/>
              </w:rPr>
              <w:drawing>
                <wp:inline distT="0" distB="0" distL="0" distR="0" wp14:anchorId="2D80E671" wp14:editId="37147761">
                  <wp:extent cx="1426550" cy="1581150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7858" t="36222" r="13908" b="13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74" cy="158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5DBA1E" w14:textId="77777777" w:rsidR="00F06FBC" w:rsidRPr="000A1BEA" w:rsidRDefault="00F06FBC" w:rsidP="0001293A">
            <w:pPr>
              <w:rPr>
                <w:sz w:val="24"/>
                <w:szCs w:val="24"/>
              </w:rPr>
            </w:pPr>
          </w:p>
          <w:p w14:paraId="27BA08EF" w14:textId="77777777" w:rsidR="00F06FBC" w:rsidRPr="000A1BEA" w:rsidRDefault="00F06FBC" w:rsidP="0001293A">
            <w:pPr>
              <w:rPr>
                <w:sz w:val="24"/>
                <w:szCs w:val="24"/>
              </w:rPr>
            </w:pPr>
          </w:p>
          <w:p w14:paraId="26F5925E" w14:textId="77777777" w:rsidR="00F06FBC" w:rsidRPr="000A1BEA" w:rsidRDefault="00F06FBC" w:rsidP="0001293A">
            <w:pPr>
              <w:rPr>
                <w:sz w:val="24"/>
                <w:szCs w:val="24"/>
              </w:rPr>
            </w:pPr>
            <w:r w:rsidRPr="000A1BEA">
              <w:rPr>
                <w:sz w:val="24"/>
                <w:szCs w:val="24"/>
              </w:rPr>
              <w:t xml:space="preserve"> </w:t>
            </w:r>
          </w:p>
        </w:tc>
      </w:tr>
      <w:tr w:rsidR="00F06FBC" w14:paraId="6313CC82" w14:textId="77777777" w:rsidTr="00FC3F38">
        <w:tc>
          <w:tcPr>
            <w:tcW w:w="4788" w:type="dxa"/>
          </w:tcPr>
          <w:p w14:paraId="3FA88ECA" w14:textId="02F6D9E4" w:rsidR="00F06FBC" w:rsidRPr="000A1BEA" w:rsidRDefault="006166E8" w:rsidP="0001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06FBC" w:rsidRPr="000A1BEA">
              <w:rPr>
                <w:sz w:val="24"/>
                <w:szCs w:val="24"/>
              </w:rPr>
              <w:t xml:space="preserve">. </w:t>
            </w:r>
          </w:p>
          <w:p w14:paraId="407AA81C" w14:textId="77777777" w:rsidR="00F06FBC" w:rsidRPr="000A1BEA" w:rsidRDefault="00F06FBC" w:rsidP="0001293A">
            <w:pPr>
              <w:rPr>
                <w:sz w:val="24"/>
                <w:szCs w:val="24"/>
              </w:rPr>
            </w:pPr>
            <w:r w:rsidRPr="000A1BEA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5F34A02E" wp14:editId="00F1F329">
                  <wp:extent cx="2038350" cy="1504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901403" w14:textId="77777777" w:rsidR="00F06FBC" w:rsidRPr="000A1BEA" w:rsidRDefault="00F06FBC" w:rsidP="0001293A">
            <w:pPr>
              <w:rPr>
                <w:sz w:val="24"/>
                <w:szCs w:val="24"/>
              </w:rPr>
            </w:pPr>
          </w:p>
          <w:p w14:paraId="7E5C88C2" w14:textId="77777777" w:rsidR="00F06FBC" w:rsidRPr="000A1BEA" w:rsidRDefault="00F06FBC" w:rsidP="0001293A">
            <w:pPr>
              <w:rPr>
                <w:sz w:val="24"/>
                <w:szCs w:val="24"/>
              </w:rPr>
            </w:pPr>
          </w:p>
          <w:p w14:paraId="3EF77A3B" w14:textId="77777777" w:rsidR="00F06FBC" w:rsidRDefault="00F06FBC" w:rsidP="006166E8">
            <w:pPr>
              <w:rPr>
                <w:sz w:val="24"/>
                <w:szCs w:val="24"/>
              </w:rPr>
            </w:pPr>
          </w:p>
          <w:p w14:paraId="3718F7BC" w14:textId="77777777" w:rsidR="006166E8" w:rsidRDefault="006166E8" w:rsidP="006166E8">
            <w:pPr>
              <w:rPr>
                <w:sz w:val="24"/>
                <w:szCs w:val="24"/>
              </w:rPr>
            </w:pPr>
          </w:p>
          <w:p w14:paraId="53E4BA04" w14:textId="77777777" w:rsidR="006166E8" w:rsidRDefault="006166E8" w:rsidP="006166E8">
            <w:pPr>
              <w:rPr>
                <w:sz w:val="24"/>
                <w:szCs w:val="24"/>
              </w:rPr>
            </w:pPr>
          </w:p>
          <w:p w14:paraId="08C119AD" w14:textId="77777777" w:rsidR="006166E8" w:rsidRDefault="006166E8" w:rsidP="006166E8">
            <w:pPr>
              <w:rPr>
                <w:sz w:val="24"/>
                <w:szCs w:val="24"/>
              </w:rPr>
            </w:pPr>
          </w:p>
          <w:p w14:paraId="7D3BB57F" w14:textId="77777777" w:rsidR="006166E8" w:rsidRDefault="006166E8" w:rsidP="006166E8">
            <w:pPr>
              <w:rPr>
                <w:sz w:val="24"/>
                <w:szCs w:val="24"/>
              </w:rPr>
            </w:pPr>
          </w:p>
          <w:p w14:paraId="4B0F9605" w14:textId="77777777" w:rsidR="00CB183A" w:rsidRPr="000A1BEA" w:rsidRDefault="00CB183A" w:rsidP="006166E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FFB254B" w14:textId="693A7712" w:rsidR="00F06FBC" w:rsidRPr="000A1BEA" w:rsidRDefault="006166E8" w:rsidP="0001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F06FBC" w:rsidRPr="000A1BEA">
              <w:rPr>
                <w:sz w:val="24"/>
                <w:szCs w:val="24"/>
              </w:rPr>
              <w:t xml:space="preserve">. </w:t>
            </w:r>
          </w:p>
          <w:p w14:paraId="50D2822A" w14:textId="77777777" w:rsidR="00F06FBC" w:rsidRPr="000A1BEA" w:rsidRDefault="00F06FBC" w:rsidP="0001293A">
            <w:pPr>
              <w:rPr>
                <w:sz w:val="24"/>
                <w:szCs w:val="24"/>
              </w:rPr>
            </w:pPr>
            <w:r w:rsidRPr="000A1BEA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5D0A1554" wp14:editId="66E12283">
                  <wp:extent cx="1952625" cy="1543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rami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86FE2" w14:textId="77777777" w:rsidR="00F06FBC" w:rsidRPr="000A1BEA" w:rsidRDefault="00F06FBC" w:rsidP="0001293A">
            <w:pPr>
              <w:rPr>
                <w:sz w:val="24"/>
                <w:szCs w:val="24"/>
              </w:rPr>
            </w:pPr>
          </w:p>
          <w:p w14:paraId="2848F6C9" w14:textId="77777777" w:rsidR="00F06FBC" w:rsidRPr="000A1BEA" w:rsidRDefault="00F06FBC" w:rsidP="0001293A">
            <w:pPr>
              <w:rPr>
                <w:sz w:val="24"/>
                <w:szCs w:val="24"/>
              </w:rPr>
            </w:pPr>
          </w:p>
          <w:p w14:paraId="12305404" w14:textId="77777777" w:rsidR="00F06FBC" w:rsidRPr="000A1BEA" w:rsidRDefault="00F06FBC" w:rsidP="006166E8">
            <w:pPr>
              <w:rPr>
                <w:sz w:val="24"/>
                <w:szCs w:val="24"/>
              </w:rPr>
            </w:pPr>
          </w:p>
        </w:tc>
      </w:tr>
      <w:tr w:rsidR="00CB183A" w14:paraId="583795A6" w14:textId="77777777" w:rsidTr="00FC3F38">
        <w:tc>
          <w:tcPr>
            <w:tcW w:w="4788" w:type="dxa"/>
          </w:tcPr>
          <w:p w14:paraId="620B6488" w14:textId="77777777" w:rsidR="00CB183A" w:rsidRDefault="00CB183A" w:rsidP="0001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</w:t>
            </w:r>
          </w:p>
          <w:p w14:paraId="7C9D637E" w14:textId="77777777" w:rsidR="00CB183A" w:rsidRDefault="00CB183A" w:rsidP="0001293A">
            <w:pPr>
              <w:rPr>
                <w:sz w:val="24"/>
                <w:szCs w:val="24"/>
              </w:rPr>
            </w:pPr>
            <w:r w:rsidRPr="00CB183A">
              <w:rPr>
                <w:sz w:val="24"/>
                <w:szCs w:val="24"/>
              </w:rPr>
              <w:drawing>
                <wp:inline distT="0" distB="0" distL="0" distR="0" wp14:anchorId="0642B1B0" wp14:editId="390F19DD">
                  <wp:extent cx="1670381" cy="158115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879" cy="158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FEDDFF" w14:textId="77777777" w:rsidR="00CB183A" w:rsidRDefault="00CB183A" w:rsidP="0001293A">
            <w:pPr>
              <w:rPr>
                <w:sz w:val="24"/>
                <w:szCs w:val="24"/>
              </w:rPr>
            </w:pPr>
          </w:p>
          <w:p w14:paraId="189757FB" w14:textId="77777777" w:rsidR="00CB183A" w:rsidRDefault="00CB183A" w:rsidP="0001293A">
            <w:pPr>
              <w:rPr>
                <w:sz w:val="24"/>
                <w:szCs w:val="24"/>
              </w:rPr>
            </w:pPr>
          </w:p>
          <w:p w14:paraId="0116F195" w14:textId="77777777" w:rsidR="00CB183A" w:rsidRDefault="00CB183A" w:rsidP="0001293A">
            <w:pPr>
              <w:rPr>
                <w:sz w:val="24"/>
                <w:szCs w:val="24"/>
              </w:rPr>
            </w:pPr>
          </w:p>
          <w:p w14:paraId="5D75EA5E" w14:textId="77777777" w:rsidR="00CB183A" w:rsidRDefault="00CB183A" w:rsidP="0001293A">
            <w:pPr>
              <w:rPr>
                <w:sz w:val="24"/>
                <w:szCs w:val="24"/>
              </w:rPr>
            </w:pPr>
          </w:p>
          <w:p w14:paraId="0FAD0F96" w14:textId="77777777" w:rsidR="00CB183A" w:rsidRDefault="00CB183A" w:rsidP="0001293A">
            <w:pPr>
              <w:rPr>
                <w:sz w:val="24"/>
                <w:szCs w:val="24"/>
              </w:rPr>
            </w:pPr>
          </w:p>
          <w:p w14:paraId="14475022" w14:textId="03B307E6" w:rsidR="00CB183A" w:rsidRDefault="00CB183A" w:rsidP="0001293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135FFA66" w14:textId="77777777" w:rsidR="00CB183A" w:rsidRDefault="00CB183A" w:rsidP="0001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  <w:p w14:paraId="5A6877E7" w14:textId="77777777" w:rsidR="00CB183A" w:rsidRDefault="00CB183A" w:rsidP="0001293A">
            <w:pPr>
              <w:rPr>
                <w:sz w:val="24"/>
                <w:szCs w:val="24"/>
              </w:rPr>
            </w:pPr>
            <w:r w:rsidRPr="00CB183A">
              <w:rPr>
                <w:sz w:val="24"/>
                <w:szCs w:val="24"/>
              </w:rPr>
              <w:drawing>
                <wp:inline distT="0" distB="0" distL="0" distR="0" wp14:anchorId="51B9FB7C" wp14:editId="480AB2B0">
                  <wp:extent cx="1886276" cy="1352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519" cy="1356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CC82F" w14:textId="77777777" w:rsidR="00CB183A" w:rsidRDefault="00CB183A" w:rsidP="0001293A">
            <w:pPr>
              <w:rPr>
                <w:sz w:val="24"/>
                <w:szCs w:val="24"/>
              </w:rPr>
            </w:pPr>
          </w:p>
          <w:p w14:paraId="6F28A929" w14:textId="77777777" w:rsidR="00CB183A" w:rsidRDefault="00CB183A" w:rsidP="0001293A">
            <w:pPr>
              <w:rPr>
                <w:sz w:val="24"/>
                <w:szCs w:val="24"/>
              </w:rPr>
            </w:pPr>
          </w:p>
          <w:p w14:paraId="05EE6DED" w14:textId="77777777" w:rsidR="00CB183A" w:rsidRDefault="00CB183A" w:rsidP="0001293A">
            <w:pPr>
              <w:rPr>
                <w:sz w:val="24"/>
                <w:szCs w:val="24"/>
              </w:rPr>
            </w:pPr>
          </w:p>
          <w:p w14:paraId="26FBE375" w14:textId="77777777" w:rsidR="00CB183A" w:rsidRDefault="00CB183A" w:rsidP="0001293A">
            <w:pPr>
              <w:rPr>
                <w:sz w:val="24"/>
                <w:szCs w:val="24"/>
              </w:rPr>
            </w:pPr>
          </w:p>
          <w:p w14:paraId="2851C87C" w14:textId="77777777" w:rsidR="00CB183A" w:rsidRDefault="00CB183A" w:rsidP="0001293A">
            <w:pPr>
              <w:rPr>
                <w:sz w:val="24"/>
                <w:szCs w:val="24"/>
              </w:rPr>
            </w:pPr>
          </w:p>
          <w:p w14:paraId="648513BD" w14:textId="77777777" w:rsidR="00CB183A" w:rsidRDefault="00CB183A" w:rsidP="0001293A">
            <w:pPr>
              <w:rPr>
                <w:sz w:val="24"/>
                <w:szCs w:val="24"/>
              </w:rPr>
            </w:pPr>
          </w:p>
          <w:p w14:paraId="60531991" w14:textId="77777777" w:rsidR="00CB183A" w:rsidRDefault="00CB183A" w:rsidP="0001293A">
            <w:pPr>
              <w:rPr>
                <w:sz w:val="24"/>
                <w:szCs w:val="24"/>
              </w:rPr>
            </w:pPr>
          </w:p>
          <w:p w14:paraId="0ED9E51F" w14:textId="1171B1AD" w:rsidR="00CB183A" w:rsidRDefault="00CB183A" w:rsidP="0001293A">
            <w:pPr>
              <w:rPr>
                <w:sz w:val="24"/>
                <w:szCs w:val="24"/>
              </w:rPr>
            </w:pPr>
          </w:p>
        </w:tc>
      </w:tr>
      <w:tr w:rsidR="00F06FBC" w14:paraId="186B8383" w14:textId="77777777" w:rsidTr="00FC3F38">
        <w:tc>
          <w:tcPr>
            <w:tcW w:w="4788" w:type="dxa"/>
          </w:tcPr>
          <w:p w14:paraId="6D0EF186" w14:textId="3D3BDD85" w:rsidR="000744C3" w:rsidRPr="000744C3" w:rsidRDefault="00CB183A" w:rsidP="00074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06FBC">
              <w:rPr>
                <w:sz w:val="24"/>
                <w:szCs w:val="24"/>
              </w:rPr>
              <w:t xml:space="preserve">. </w:t>
            </w:r>
            <w:r w:rsidR="000744C3" w:rsidRPr="000744C3">
              <w:rPr>
                <w:rFonts w:ascii="Calibri" w:eastAsia="Times New Roman" w:hAnsi="Calibri" w:cs="Times New Roman"/>
                <w:color w:val="000000"/>
                <w:spacing w:val="20"/>
                <w:sz w:val="24"/>
                <w:szCs w:val="24"/>
                <w:shd w:val="clear" w:color="auto" w:fill="FFFFFF"/>
              </w:rPr>
              <w:t>A cylindrical container with a radius of 10 cm and a height of 5 cm is filled with water. If the total mass of the filled container is 2 kg, what is the mass of the empty container?</w:t>
            </w:r>
          </w:p>
          <w:p w14:paraId="099973C4" w14:textId="61D615CB" w:rsidR="00F06FBC" w:rsidRDefault="00F06FBC" w:rsidP="00FC3F38">
            <w:pPr>
              <w:rPr>
                <w:sz w:val="24"/>
                <w:szCs w:val="24"/>
              </w:rPr>
            </w:pPr>
          </w:p>
          <w:p w14:paraId="6796C839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1E8C1A43" w14:textId="77777777" w:rsidR="000744C3" w:rsidRDefault="000744C3" w:rsidP="00FC3F38">
            <w:pPr>
              <w:rPr>
                <w:sz w:val="24"/>
                <w:szCs w:val="24"/>
              </w:rPr>
            </w:pPr>
          </w:p>
          <w:p w14:paraId="7FD830DC" w14:textId="77777777" w:rsidR="000744C3" w:rsidRDefault="000744C3" w:rsidP="00FC3F38">
            <w:pPr>
              <w:rPr>
                <w:sz w:val="24"/>
                <w:szCs w:val="24"/>
              </w:rPr>
            </w:pPr>
          </w:p>
          <w:p w14:paraId="23D774CA" w14:textId="77777777" w:rsidR="000744C3" w:rsidRDefault="000744C3" w:rsidP="00FC3F38">
            <w:pPr>
              <w:rPr>
                <w:sz w:val="24"/>
                <w:szCs w:val="24"/>
              </w:rPr>
            </w:pPr>
          </w:p>
          <w:p w14:paraId="1BA82F71" w14:textId="77777777" w:rsidR="000744C3" w:rsidRDefault="000744C3" w:rsidP="00FC3F38">
            <w:pPr>
              <w:rPr>
                <w:sz w:val="24"/>
                <w:szCs w:val="24"/>
              </w:rPr>
            </w:pPr>
          </w:p>
          <w:p w14:paraId="1E30D586" w14:textId="77777777" w:rsidR="000744C3" w:rsidRDefault="000744C3" w:rsidP="00FC3F38">
            <w:pPr>
              <w:rPr>
                <w:sz w:val="24"/>
                <w:szCs w:val="24"/>
              </w:rPr>
            </w:pPr>
          </w:p>
          <w:p w14:paraId="527C367E" w14:textId="77777777" w:rsidR="000744C3" w:rsidRDefault="000744C3" w:rsidP="00FC3F38">
            <w:pPr>
              <w:rPr>
                <w:sz w:val="24"/>
                <w:szCs w:val="24"/>
              </w:rPr>
            </w:pPr>
          </w:p>
          <w:p w14:paraId="5EFAE631" w14:textId="31979211" w:rsidR="000744C3" w:rsidRDefault="000744C3" w:rsidP="00FC3F3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5A5DC449" w14:textId="79E99ED3" w:rsidR="00F06FBC" w:rsidRDefault="00CB183A" w:rsidP="00FC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06FBC">
              <w:rPr>
                <w:sz w:val="24"/>
                <w:szCs w:val="24"/>
              </w:rPr>
              <w:t>. Find the height of a square pyramid that has a volume of 873.18 m</w:t>
            </w:r>
            <w:r w:rsidR="00F06FBC">
              <w:rPr>
                <w:sz w:val="24"/>
                <w:szCs w:val="24"/>
                <w:vertAlign w:val="superscript"/>
              </w:rPr>
              <w:t>3</w:t>
            </w:r>
            <w:r w:rsidR="00F06FBC">
              <w:rPr>
                <w:sz w:val="24"/>
                <w:szCs w:val="24"/>
              </w:rPr>
              <w:t xml:space="preserve"> and a base length of 12.6 m.</w:t>
            </w:r>
          </w:p>
          <w:p w14:paraId="5A40003B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6455BDDC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48618660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606CE877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4D1F0408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39EA88D7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75906317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3F365208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21F5CD4E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6DD1FF5A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2C3E0D9E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1FA85903" w14:textId="77777777" w:rsidR="00F06FBC" w:rsidRDefault="00F06FBC" w:rsidP="00FC3F38">
            <w:pPr>
              <w:rPr>
                <w:sz w:val="24"/>
                <w:szCs w:val="24"/>
              </w:rPr>
            </w:pPr>
          </w:p>
        </w:tc>
      </w:tr>
      <w:tr w:rsidR="00F06FBC" w14:paraId="1309F960" w14:textId="77777777" w:rsidTr="00FC3F38">
        <w:tc>
          <w:tcPr>
            <w:tcW w:w="4788" w:type="dxa"/>
          </w:tcPr>
          <w:p w14:paraId="6FA0EDA3" w14:textId="631DAF7D" w:rsidR="00F06FBC" w:rsidRDefault="006166E8" w:rsidP="00FC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F06FBC">
              <w:rPr>
                <w:sz w:val="24"/>
                <w:szCs w:val="24"/>
              </w:rPr>
              <w:t xml:space="preserve">. </w:t>
            </w:r>
            <w:r w:rsidR="00192061">
              <w:rPr>
                <w:sz w:val="24"/>
                <w:szCs w:val="24"/>
              </w:rPr>
              <w:t>Mr. Bean needs to ship a large order of coffee mugs</w:t>
            </w:r>
            <w:r w:rsidR="005A1AE8">
              <w:rPr>
                <w:sz w:val="24"/>
                <w:szCs w:val="24"/>
              </w:rPr>
              <w:t>. Each mug I packed in a cube box that is 6 inches on each side. His large shipping box is 3 ft. x 3 ft. x 2 ft. How many mugs can he fit in the large box?</w:t>
            </w:r>
          </w:p>
          <w:p w14:paraId="0BC97723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4AEC2300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6007940F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1DC7F438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1AF0C9FC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22818085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5D2C3C17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050A2D07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726E23E1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066373BD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305BDD06" w14:textId="77777777" w:rsidR="00F06FBC" w:rsidRDefault="00F06FBC" w:rsidP="00FC3F3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F3AEDF8" w14:textId="77777777" w:rsidR="00F06FBC" w:rsidRPr="001734DE" w:rsidRDefault="006166E8" w:rsidP="00FC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06FBC">
              <w:rPr>
                <w:sz w:val="24"/>
                <w:szCs w:val="24"/>
              </w:rPr>
              <w:t>. A rectangular prism pool has dimensions of 25 feet by 15 feet and is 4 feet deep.  If water costs $0.03 per cubic feet, how much will it cost to fill the pool?</w:t>
            </w:r>
          </w:p>
          <w:p w14:paraId="22C8252D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73470044" w14:textId="77777777" w:rsidR="006166E8" w:rsidRDefault="006166E8" w:rsidP="00FC3F38">
            <w:pPr>
              <w:rPr>
                <w:sz w:val="24"/>
                <w:szCs w:val="24"/>
              </w:rPr>
            </w:pPr>
          </w:p>
          <w:p w14:paraId="05E23781" w14:textId="77777777" w:rsidR="006166E8" w:rsidRDefault="006166E8" w:rsidP="00FC3F38">
            <w:pPr>
              <w:rPr>
                <w:sz w:val="24"/>
                <w:szCs w:val="24"/>
              </w:rPr>
            </w:pPr>
          </w:p>
          <w:p w14:paraId="5277FAA6" w14:textId="77777777" w:rsidR="006166E8" w:rsidRDefault="006166E8" w:rsidP="00FC3F38">
            <w:pPr>
              <w:rPr>
                <w:sz w:val="24"/>
                <w:szCs w:val="24"/>
              </w:rPr>
            </w:pPr>
          </w:p>
          <w:p w14:paraId="5FD78147" w14:textId="77777777" w:rsidR="006166E8" w:rsidRDefault="006166E8" w:rsidP="00FC3F38">
            <w:pPr>
              <w:rPr>
                <w:sz w:val="24"/>
                <w:szCs w:val="24"/>
              </w:rPr>
            </w:pPr>
          </w:p>
          <w:p w14:paraId="69876BDD" w14:textId="77777777" w:rsidR="006166E8" w:rsidRDefault="006166E8" w:rsidP="00FC3F38">
            <w:pPr>
              <w:rPr>
                <w:sz w:val="24"/>
                <w:szCs w:val="24"/>
              </w:rPr>
            </w:pPr>
          </w:p>
          <w:p w14:paraId="0B41ECC8" w14:textId="77777777" w:rsidR="006166E8" w:rsidRDefault="006166E8" w:rsidP="00FC3F38">
            <w:pPr>
              <w:rPr>
                <w:sz w:val="24"/>
                <w:szCs w:val="24"/>
              </w:rPr>
            </w:pPr>
          </w:p>
          <w:p w14:paraId="7B2572EB" w14:textId="77777777" w:rsidR="006166E8" w:rsidRDefault="006166E8" w:rsidP="00FC3F38">
            <w:pPr>
              <w:rPr>
                <w:sz w:val="24"/>
                <w:szCs w:val="24"/>
              </w:rPr>
            </w:pPr>
          </w:p>
          <w:p w14:paraId="66B69F66" w14:textId="77777777" w:rsidR="006166E8" w:rsidRDefault="006166E8" w:rsidP="00FC3F38">
            <w:pPr>
              <w:rPr>
                <w:sz w:val="24"/>
                <w:szCs w:val="24"/>
              </w:rPr>
            </w:pPr>
          </w:p>
          <w:p w14:paraId="070DF9FA" w14:textId="77777777" w:rsidR="006166E8" w:rsidRDefault="006166E8" w:rsidP="00FC3F38">
            <w:pPr>
              <w:rPr>
                <w:sz w:val="24"/>
                <w:szCs w:val="24"/>
              </w:rPr>
            </w:pPr>
          </w:p>
          <w:p w14:paraId="3E3BB134" w14:textId="77777777" w:rsidR="006166E8" w:rsidRDefault="006166E8" w:rsidP="00FC3F38">
            <w:pPr>
              <w:rPr>
                <w:sz w:val="24"/>
                <w:szCs w:val="24"/>
              </w:rPr>
            </w:pPr>
          </w:p>
        </w:tc>
      </w:tr>
      <w:tr w:rsidR="00F06FBC" w14:paraId="79F2BFC2" w14:textId="77777777" w:rsidTr="00FC3F38">
        <w:tc>
          <w:tcPr>
            <w:tcW w:w="4788" w:type="dxa"/>
          </w:tcPr>
          <w:p w14:paraId="00B0976B" w14:textId="77777777" w:rsidR="00F06FBC" w:rsidRDefault="006166E8" w:rsidP="00FC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06FBC">
              <w:rPr>
                <w:sz w:val="24"/>
                <w:szCs w:val="24"/>
              </w:rPr>
              <w:t xml:space="preserve">. </w:t>
            </w:r>
            <w:r w:rsidR="00F06FBC" w:rsidRPr="000A1BEA">
              <w:rPr>
                <w:sz w:val="24"/>
                <w:szCs w:val="24"/>
              </w:rPr>
              <w:t>Ben wants to buy enough potting soil to fill a window box that is 42 inches long, 8 inches wide and 6 inches high.  If one bag of potting soil contains 576 cubic inches, how many bags should he buy?</w:t>
            </w:r>
          </w:p>
          <w:p w14:paraId="11AD988D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4BC200EF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6CAAC081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6DA7F7C4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5FD9116A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2982D9D8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1BEBF0B0" w14:textId="77777777" w:rsidR="00CB183A" w:rsidRDefault="00CB183A" w:rsidP="00FC3F38">
            <w:pPr>
              <w:rPr>
                <w:sz w:val="24"/>
                <w:szCs w:val="24"/>
              </w:rPr>
            </w:pPr>
          </w:p>
          <w:p w14:paraId="457D52C6" w14:textId="77777777" w:rsidR="00CB183A" w:rsidRDefault="00CB183A" w:rsidP="00FC3F38">
            <w:pPr>
              <w:rPr>
                <w:sz w:val="24"/>
                <w:szCs w:val="24"/>
              </w:rPr>
            </w:pPr>
          </w:p>
          <w:p w14:paraId="7A1F41E1" w14:textId="77777777" w:rsidR="00CB183A" w:rsidRDefault="00CB183A" w:rsidP="00FC3F3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1C2F4CC7" w14:textId="77777777" w:rsidR="00F06FBC" w:rsidRDefault="006166E8" w:rsidP="00FC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06FBC">
              <w:rPr>
                <w:sz w:val="24"/>
                <w:szCs w:val="24"/>
              </w:rPr>
              <w:t>.  A can of lemonade concentrate has a diameter of 3 inches and a height of 4.5 inches.  If the concentrate dissolves in 3.5 cans of water, how much water must be added?</w:t>
            </w:r>
          </w:p>
          <w:p w14:paraId="5DA12178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098DD4C2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2127D9FD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10E28BA4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5E13C60D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37A1D8C2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570563DD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04D509E1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26A097F8" w14:textId="77777777" w:rsidR="00F06FBC" w:rsidRDefault="00F06FBC" w:rsidP="00FC3F3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6FBC" w14:paraId="66876879" w14:textId="77777777" w:rsidTr="00CB183A">
        <w:trPr>
          <w:trHeight w:val="4517"/>
        </w:trPr>
        <w:tc>
          <w:tcPr>
            <w:tcW w:w="4788" w:type="dxa"/>
          </w:tcPr>
          <w:p w14:paraId="70B37E4B" w14:textId="77777777" w:rsidR="00F06FBC" w:rsidRDefault="006166E8" w:rsidP="00FC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06FBC">
              <w:rPr>
                <w:sz w:val="24"/>
                <w:szCs w:val="24"/>
              </w:rPr>
              <w:t xml:space="preserve">. </w:t>
            </w:r>
            <w:r w:rsidR="00F06FBC" w:rsidRPr="000A1BEA">
              <w:rPr>
                <w:sz w:val="24"/>
                <w:szCs w:val="24"/>
              </w:rPr>
              <w:t>A marble monument is in the shape of a square pyramid.  The side length of the base is 5 feet.  The height of the pyramid is 5 feet.  Find the volume of the pyramid.  Use the fact that 1 cubic foot of marble weighs about 170 pounds.  To the nearest pound, ho</w:t>
            </w:r>
            <w:r w:rsidR="00F06FBC">
              <w:rPr>
                <w:sz w:val="24"/>
                <w:szCs w:val="24"/>
              </w:rPr>
              <w:t>w much does the monument weigh?</w:t>
            </w:r>
            <w:r w:rsidR="00F06FBC" w:rsidRPr="000A1BEA">
              <w:rPr>
                <w:sz w:val="24"/>
                <w:szCs w:val="24"/>
              </w:rPr>
              <w:t xml:space="preserve">  </w:t>
            </w:r>
          </w:p>
          <w:p w14:paraId="3100F729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0D16B9BD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3BE032F8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23102D7C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3EADBC46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2A1C952F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6A1E6DD3" w14:textId="77777777" w:rsidR="00F06FBC" w:rsidRDefault="00F06FBC" w:rsidP="00FC3F3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C6833A9" w14:textId="77777777" w:rsidR="00F06FBC" w:rsidRDefault="006166E8" w:rsidP="00FC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06FBC">
              <w:rPr>
                <w:sz w:val="24"/>
                <w:szCs w:val="24"/>
              </w:rPr>
              <w:t xml:space="preserve">. </w:t>
            </w:r>
            <w:r w:rsidR="00F06FBC" w:rsidRPr="000A1BEA">
              <w:rPr>
                <w:sz w:val="24"/>
                <w:szCs w:val="24"/>
              </w:rPr>
              <w:t xml:space="preserve">Find the </w:t>
            </w:r>
            <w:r>
              <w:rPr>
                <w:sz w:val="24"/>
                <w:szCs w:val="24"/>
              </w:rPr>
              <w:t>height of the pyramid.</w:t>
            </w:r>
          </w:p>
          <w:p w14:paraId="3492A579" w14:textId="77777777" w:rsidR="00F06FBC" w:rsidRDefault="00F06FBC" w:rsidP="00FC3F38">
            <w:pPr>
              <w:rPr>
                <w:sz w:val="24"/>
                <w:szCs w:val="24"/>
              </w:rPr>
            </w:pPr>
            <w:r w:rsidRPr="000A1BEA">
              <w:rPr>
                <w:noProof/>
                <w:sz w:val="24"/>
                <w:szCs w:val="24"/>
              </w:rPr>
              <w:drawing>
                <wp:inline distT="0" distB="0" distL="0" distR="0" wp14:anchorId="1B7BB216" wp14:editId="736BAD83">
                  <wp:extent cx="1552620" cy="152854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831" cy="153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2ECF1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34A8DF86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4D93E8D4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3E57DBFE" w14:textId="77777777" w:rsidR="00F06FBC" w:rsidRDefault="00F06FBC" w:rsidP="00FC3F38">
            <w:pPr>
              <w:rPr>
                <w:sz w:val="24"/>
                <w:szCs w:val="24"/>
              </w:rPr>
            </w:pPr>
          </w:p>
          <w:p w14:paraId="3CCB83AD" w14:textId="77777777" w:rsidR="00F06FBC" w:rsidRDefault="00F06FBC" w:rsidP="00FC3F38">
            <w:pPr>
              <w:rPr>
                <w:sz w:val="24"/>
                <w:szCs w:val="24"/>
              </w:rPr>
            </w:pPr>
          </w:p>
        </w:tc>
      </w:tr>
    </w:tbl>
    <w:p w14:paraId="73BFE7FC" w14:textId="77777777" w:rsidR="00FC3F38" w:rsidRPr="000E7146" w:rsidRDefault="00FC3F38" w:rsidP="000E7146">
      <w:pPr>
        <w:rPr>
          <w:sz w:val="10"/>
          <w:szCs w:val="10"/>
        </w:rPr>
      </w:pPr>
    </w:p>
    <w:sectPr w:rsidR="00FC3F38" w:rsidRPr="000E7146" w:rsidSect="007419AD">
      <w:pgSz w:w="12240" w:h="15840"/>
      <w:pgMar w:top="720" w:right="1152" w:bottom="749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CAC8F" w14:textId="77777777" w:rsidR="009429D7" w:rsidRDefault="009429D7" w:rsidP="005F296F">
      <w:pPr>
        <w:spacing w:after="0" w:line="240" w:lineRule="auto"/>
      </w:pPr>
      <w:r>
        <w:separator/>
      </w:r>
    </w:p>
  </w:endnote>
  <w:endnote w:type="continuationSeparator" w:id="0">
    <w:p w14:paraId="51491879" w14:textId="77777777" w:rsidR="009429D7" w:rsidRDefault="009429D7" w:rsidP="005F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825EE" w14:textId="77777777" w:rsidR="009429D7" w:rsidRDefault="009429D7" w:rsidP="005F296F">
      <w:pPr>
        <w:spacing w:after="0" w:line="240" w:lineRule="auto"/>
      </w:pPr>
      <w:r>
        <w:separator/>
      </w:r>
    </w:p>
  </w:footnote>
  <w:footnote w:type="continuationSeparator" w:id="0">
    <w:p w14:paraId="301BB4D0" w14:textId="77777777" w:rsidR="009429D7" w:rsidRDefault="009429D7" w:rsidP="005F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423"/>
    <w:multiLevelType w:val="hybridMultilevel"/>
    <w:tmpl w:val="3E8AC0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62566"/>
    <w:multiLevelType w:val="hybridMultilevel"/>
    <w:tmpl w:val="2CD0B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38"/>
    <w:rsid w:val="00011E02"/>
    <w:rsid w:val="000744C3"/>
    <w:rsid w:val="000A76E3"/>
    <w:rsid w:val="000E7146"/>
    <w:rsid w:val="001734DE"/>
    <w:rsid w:val="00192061"/>
    <w:rsid w:val="00272913"/>
    <w:rsid w:val="002D5DA7"/>
    <w:rsid w:val="005A1AE8"/>
    <w:rsid w:val="005F296F"/>
    <w:rsid w:val="006166E8"/>
    <w:rsid w:val="007419AD"/>
    <w:rsid w:val="00866DA9"/>
    <w:rsid w:val="009429D7"/>
    <w:rsid w:val="00B610AB"/>
    <w:rsid w:val="00B84F20"/>
    <w:rsid w:val="00CB183A"/>
    <w:rsid w:val="00D93551"/>
    <w:rsid w:val="00E3132A"/>
    <w:rsid w:val="00F06FBC"/>
    <w:rsid w:val="00F46BB5"/>
    <w:rsid w:val="00FC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DF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6F"/>
  </w:style>
  <w:style w:type="paragraph" w:styleId="Footer">
    <w:name w:val="footer"/>
    <w:basedOn w:val="Normal"/>
    <w:link w:val="FooterChar"/>
    <w:uiPriority w:val="99"/>
    <w:unhideWhenUsed/>
    <w:rsid w:val="005F2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dkaufmann</cp:lastModifiedBy>
  <cp:revision>2</cp:revision>
  <cp:lastPrinted>2017-03-31T11:15:00Z</cp:lastPrinted>
  <dcterms:created xsi:type="dcterms:W3CDTF">2017-03-31T11:53:00Z</dcterms:created>
  <dcterms:modified xsi:type="dcterms:W3CDTF">2017-03-31T11:53:00Z</dcterms:modified>
</cp:coreProperties>
</file>