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A4F" w:rsidRDefault="00CB15D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3490301</wp:posOffset>
                </wp:positionH>
                <wp:positionV relativeFrom="paragraph">
                  <wp:posOffset>270363</wp:posOffset>
                </wp:positionV>
                <wp:extent cx="5653454" cy="6761284"/>
                <wp:effectExtent l="0" t="0" r="444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3454" cy="67612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864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0"/>
                              <w:gridCol w:w="4320"/>
                            </w:tblGrid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A set of procedures that scientists follow in order to gain knowledge about the world.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A scientist proposes the problem that he/she wants to investigate.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A potential answer to the question being investigated.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Ordered investigation that is intended to prove or disprove a hypothesis.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Knowledge gained through the senses or through the use of scientific equipment.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Comparing the results of the experiment to the prediction posed by the hypothesis.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A statement of whether the original hypothesis was supported or refuted by the observations gathered.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Explanation based on an observation and prior knowledge.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An educated guess based on good observations about observed events.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Manipulated variable – what the scientist will change or test.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Responding variable – what you will observe and measure.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Variables the scientist will control during the investigation.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Variables that remain the same throughout the experiment.  Used for comparison as the scientist makes observations.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Repeated experiments to provide more consistent and reliable results.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Information collected as a result of your observations or measurements.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 xml:space="preserve">Chart used </w:t>
                                  </w:r>
                                  <w:r w:rsidR="00BE6424">
                                    <w:t>to track observations during an investigation</w:t>
                                  </w:r>
                                  <w:bookmarkStart w:id="0" w:name="_GoBack"/>
                                  <w:bookmarkEnd w:id="0"/>
                                  <w:r>
                                    <w:t xml:space="preserve"> or experiment.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Visual interpretation of the data collected that allows you to see patterns, trends and relationships.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Observations that use your senses to observe results.</w:t>
                                  </w:r>
                                </w:p>
                              </w:tc>
                            </w:tr>
                            <w:tr w:rsidR="00CB15D3" w:rsidTr="00CB15D3">
                              <w:trPr>
                                <w:trHeight w:val="720"/>
                              </w:trPr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Observations that are made using science instruments and are measurable.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vAlign w:val="center"/>
                                </w:tcPr>
                                <w:p w:rsidR="00CB15D3" w:rsidRDefault="00CB15D3" w:rsidP="00CB15D3">
                                  <w:pPr>
                                    <w:jc w:val="center"/>
                                  </w:pPr>
                                  <w:r>
                                    <w:t>Information that supports or refutes scientific theories or hypothesis.</w:t>
                                  </w:r>
                                </w:p>
                              </w:tc>
                            </w:tr>
                          </w:tbl>
                          <w:p w:rsidR="00CB15D3" w:rsidRDefault="00CB15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4.85pt;margin-top:21.3pt;width:445.15pt;height:53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8640" w:type="dxa"/>
                        <w:tblLook w:val="04A0" w:firstRow="1" w:lastRow="0" w:firstColumn="1" w:lastColumn="0" w:noHBand="0" w:noVBand="1"/>
                      </w:tblPr>
                      <w:tblGrid>
                        <w:gridCol w:w="4320"/>
                        <w:gridCol w:w="4320"/>
                      </w:tblGrid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A set of procedures that scientists follow in order to gain knowledge about the world.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A scientist proposes the problem that he/she wants to investigate.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A potential answer to the question being investigated.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Ordered investigation that is intended to prove or disprove a hypothesis.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Knowledge gained through the senses or through the use of scientific equipment.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Comparing the results of the experiment to the prediction posed by the hypothesis.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A statement of whether the original hypothesis was supported or refuted by the observations gathered.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Explanation based on an observation and prior knowledge.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An educated guess based on good observations about observed events.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Manipulated variable – what the scientist will change or test.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Responding variable – what you will observe and measure.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Variables the scientist will control during the investigation.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Variables that remain the same throughout the experiment.  Used for comparison as the scientist makes observations.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Repeated experiments to provide more consistent and reliable results.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Information collected as a result of your observations or measurements.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 xml:space="preserve">Chart used </w:t>
                            </w:r>
                            <w:r w:rsidR="00BE6424">
                              <w:t>to track observations during an investigation</w:t>
                            </w:r>
                            <w:bookmarkStart w:id="1" w:name="_GoBack"/>
                            <w:bookmarkEnd w:id="1"/>
                            <w:r>
                              <w:t xml:space="preserve"> or experiment.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Visual interpretation of the data collected that allows you to see patterns, trends and relationships.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Observations that use your senses to observe results.</w:t>
                            </w:r>
                          </w:p>
                        </w:tc>
                      </w:tr>
                      <w:tr w:rsidR="00CB15D3" w:rsidTr="00CB15D3">
                        <w:trPr>
                          <w:trHeight w:val="720"/>
                        </w:trPr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Observations that are made using science instruments and are measurable.</w:t>
                            </w:r>
                          </w:p>
                        </w:tc>
                        <w:tc>
                          <w:tcPr>
                            <w:tcW w:w="4320" w:type="dxa"/>
                            <w:vAlign w:val="center"/>
                          </w:tcPr>
                          <w:p w:rsidR="00CB15D3" w:rsidRDefault="00CB15D3" w:rsidP="00CB15D3">
                            <w:pPr>
                              <w:jc w:val="center"/>
                            </w:pPr>
                            <w:r>
                              <w:t>Information that supports or refutes scientific theories or hypothesis.</w:t>
                            </w:r>
                          </w:p>
                        </w:tc>
                      </w:tr>
                    </w:tbl>
                    <w:p w:rsidR="00CB15D3" w:rsidRDefault="00CB15D3"/>
                  </w:txbxContent>
                </v:textbox>
              </v:shape>
            </w:pict>
          </mc:Fallback>
        </mc:AlternateContent>
      </w:r>
      <w:r w:rsidR="0068613B" w:rsidRPr="0068613B">
        <w:rPr>
          <w:b/>
        </w:rPr>
        <w:t>Science Process Skills Pre-Lab:</w:t>
      </w:r>
      <w:r w:rsidR="0068613B">
        <w:t xml:space="preserve">  Match the terms and definitions correctly.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665"/>
      </w:tblGrid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Scientific Method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Question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Hypothesis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Experiment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Analyze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Observation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Conclusion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Trial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Constant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Control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Independent Variable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Dependent Variable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Data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Evidence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Graph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Data Table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Inference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Prediction</w:t>
            </w:r>
          </w:p>
        </w:tc>
      </w:tr>
      <w:tr w:rsidR="0068613B" w:rsidTr="00CB15D3">
        <w:trPr>
          <w:trHeight w:val="749"/>
        </w:trPr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Qualitative Observation</w:t>
            </w:r>
          </w:p>
        </w:tc>
        <w:tc>
          <w:tcPr>
            <w:tcW w:w="2665" w:type="dxa"/>
            <w:vAlign w:val="center"/>
          </w:tcPr>
          <w:p w:rsidR="0068613B" w:rsidRDefault="0068613B" w:rsidP="00097734">
            <w:pPr>
              <w:jc w:val="center"/>
            </w:pPr>
            <w:r>
              <w:t>Quantitative Observation</w:t>
            </w:r>
          </w:p>
        </w:tc>
      </w:tr>
    </w:tbl>
    <w:p w:rsidR="00CB15D3" w:rsidRDefault="00CB15D3"/>
    <w:p w:rsidR="0068613B" w:rsidRDefault="0068613B"/>
    <w:sectPr w:rsidR="0068613B" w:rsidSect="00097734">
      <w:pgSz w:w="15840" w:h="12240" w:orient="landscape"/>
      <w:pgMar w:top="432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B"/>
    <w:rsid w:val="00097734"/>
    <w:rsid w:val="001F6EB0"/>
    <w:rsid w:val="0068613B"/>
    <w:rsid w:val="006F5261"/>
    <w:rsid w:val="00A21AF5"/>
    <w:rsid w:val="00A8193F"/>
    <w:rsid w:val="00BE6424"/>
    <w:rsid w:val="00C56CAD"/>
    <w:rsid w:val="00CB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CCBD8F-BBDD-4550-A49B-901534D9A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3</cp:revision>
  <cp:lastPrinted>2017-08-24T14:02:00Z</cp:lastPrinted>
  <dcterms:created xsi:type="dcterms:W3CDTF">2017-08-22T20:21:00Z</dcterms:created>
  <dcterms:modified xsi:type="dcterms:W3CDTF">2017-08-31T15:22:00Z</dcterms:modified>
</cp:coreProperties>
</file>