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3CB" w:rsidRPr="002443CB" w:rsidRDefault="002443CB" w:rsidP="002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3CB">
        <w:rPr>
          <w:rFonts w:ascii="Love Ya Like A Sister" w:eastAsia="Times New Roman" w:hAnsi="Love Ya Like A Sister" w:cs="Times New Roman"/>
          <w:b/>
          <w:bCs/>
          <w:color w:val="000000"/>
          <w:sz w:val="36"/>
          <w:szCs w:val="36"/>
        </w:rPr>
        <w:t>Weekly Warm-Ups - September 11-22</w:t>
      </w:r>
    </w:p>
    <w:p w:rsidR="002443CB" w:rsidRDefault="002443CB" w:rsidP="002443C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443CB">
        <w:rPr>
          <w:rFonts w:ascii="Calibri" w:eastAsia="Times New Roman" w:hAnsi="Calibri" w:cs="Times New Roman"/>
          <w:color w:val="000000"/>
        </w:rPr>
        <w:t>Name</w:t>
      </w:r>
      <w:proofErr w:type="gramStart"/>
      <w:r w:rsidRPr="002443CB">
        <w:rPr>
          <w:rFonts w:ascii="Calibri" w:eastAsia="Times New Roman" w:hAnsi="Calibri" w:cs="Times New Roman"/>
          <w:color w:val="000000"/>
        </w:rPr>
        <w:t>:_</w:t>
      </w:r>
      <w:proofErr w:type="gramEnd"/>
      <w:r w:rsidRPr="002443CB">
        <w:rPr>
          <w:rFonts w:ascii="Calibri" w:eastAsia="Times New Roman" w:hAnsi="Calibri" w:cs="Times New Roman"/>
          <w:color w:val="000000"/>
        </w:rPr>
        <w:t>_______________________________      </w:t>
      </w:r>
      <w:r w:rsidRPr="002443CB">
        <w:rPr>
          <w:rFonts w:ascii="Calibri" w:eastAsia="Times New Roman" w:hAnsi="Calibri" w:cs="Times New Roman"/>
          <w:color w:val="000000"/>
        </w:rPr>
        <w:tab/>
      </w:r>
      <w:r w:rsidRPr="002443CB">
        <w:rPr>
          <w:rFonts w:ascii="Calibri" w:eastAsia="Times New Roman" w:hAnsi="Calibri" w:cs="Times New Roman"/>
          <w:color w:val="000000"/>
        </w:rPr>
        <w:tab/>
      </w:r>
      <w:r w:rsidRPr="002443CB">
        <w:rPr>
          <w:rFonts w:ascii="Calibri" w:eastAsia="Times New Roman" w:hAnsi="Calibri" w:cs="Times New Roman"/>
          <w:color w:val="000000"/>
        </w:rPr>
        <w:tab/>
      </w:r>
      <w:r w:rsidR="005A4302">
        <w:rPr>
          <w:rFonts w:ascii="Calibri" w:eastAsia="Times New Roman" w:hAnsi="Calibri" w:cs="Times New Roman"/>
          <w:color w:val="000000"/>
        </w:rPr>
        <w:t>Core:_______________</w:t>
      </w:r>
    </w:p>
    <w:p w:rsidR="005A4302" w:rsidRPr="002443CB" w:rsidRDefault="005A4302" w:rsidP="00244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3CB" w:rsidRPr="002443CB" w:rsidRDefault="002443CB" w:rsidP="002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3CB">
        <w:rPr>
          <w:rFonts w:ascii="Calibri" w:eastAsia="Times New Roman" w:hAnsi="Calibri" w:cs="Times New Roman"/>
          <w:color w:val="000000"/>
        </w:rPr>
        <w:t>Answer the Daily Warm-Up Questions. 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2443CB" w:rsidRPr="002443CB" w:rsidTr="002443CB">
        <w:trPr>
          <w:trHeight w:val="10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43CB" w:rsidRPr="002443CB" w:rsidRDefault="002443CB" w:rsidP="0024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CB">
              <w:rPr>
                <w:rFonts w:ascii="Love Ya Like A Sister" w:eastAsia="Times New Roman" w:hAnsi="Love Ya Like A Sister" w:cs="Times New Roman"/>
                <w:b/>
                <w:bCs/>
                <w:color w:val="000000"/>
                <w:sz w:val="24"/>
                <w:szCs w:val="24"/>
              </w:rPr>
              <w:t>Monday, 9/11</w:t>
            </w:r>
            <w:r w:rsidRPr="002443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- How are the layers of the Earth’s atmosphere classified? </w:t>
            </w:r>
          </w:p>
          <w:p w:rsidR="002443CB" w:rsidRPr="002443CB" w:rsidRDefault="002443CB" w:rsidP="0024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3CB" w:rsidRPr="002443CB" w:rsidTr="002443CB">
        <w:trPr>
          <w:trHeight w:val="27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43CB" w:rsidRPr="002443CB" w:rsidRDefault="002443CB" w:rsidP="0024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CB">
              <w:rPr>
                <w:rFonts w:ascii="Love Ya Like A Sister" w:eastAsia="Times New Roman" w:hAnsi="Love Ya Like A Sister" w:cs="Times New Roman"/>
                <w:b/>
                <w:bCs/>
                <w:color w:val="000000"/>
                <w:sz w:val="24"/>
                <w:szCs w:val="24"/>
              </w:rPr>
              <w:t>Tuesday, 9/12</w:t>
            </w:r>
            <w:r w:rsidRPr="002443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- Match the layers with their objects.</w:t>
            </w:r>
          </w:p>
          <w:p w:rsidR="002443CB" w:rsidRPr="002443CB" w:rsidRDefault="002443CB" w:rsidP="0024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43CB" w:rsidRPr="002443CB" w:rsidRDefault="002443CB" w:rsidP="0024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___ 1. Exosphere                                                           A. airplanes, people, &amp; weather</w:t>
            </w:r>
          </w:p>
          <w:p w:rsidR="002443CB" w:rsidRPr="002443CB" w:rsidRDefault="002443CB" w:rsidP="0024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___ 2. Ionosphere                                                         B. ozone layer</w:t>
            </w:r>
          </w:p>
          <w:p w:rsidR="002443CB" w:rsidRPr="002443CB" w:rsidRDefault="002443CB" w:rsidP="0024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___ 3. Mesosphere                                                       C. meteors &amp; coldest layer</w:t>
            </w:r>
          </w:p>
          <w:p w:rsidR="002443CB" w:rsidRPr="002443CB" w:rsidRDefault="002443CB" w:rsidP="0024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___ 4. Stratosphere                                                      D. hottest layer</w:t>
            </w:r>
          </w:p>
          <w:p w:rsidR="002443CB" w:rsidRPr="002443CB" w:rsidRDefault="002443CB" w:rsidP="0024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___ 5. Thermosphere                                                   E. Aurora Borealis </w:t>
            </w:r>
          </w:p>
          <w:p w:rsidR="002443CB" w:rsidRPr="002443CB" w:rsidRDefault="002443CB" w:rsidP="0024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___ 6. Troposphere                                                       F. space ships, satellites, space station &amp; space</w:t>
            </w:r>
          </w:p>
        </w:tc>
      </w:tr>
      <w:tr w:rsidR="002443CB" w:rsidRPr="002443CB" w:rsidTr="002443CB">
        <w:trPr>
          <w:trHeight w:val="18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43CB" w:rsidRPr="002443CB" w:rsidRDefault="002443CB" w:rsidP="0024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CB">
              <w:rPr>
                <w:rFonts w:ascii="Love Ya Like A Sister" w:eastAsia="Times New Roman" w:hAnsi="Love Ya Like A Sister" w:cs="Times New Roman"/>
                <w:b/>
                <w:bCs/>
                <w:color w:val="000000"/>
                <w:sz w:val="24"/>
                <w:szCs w:val="24"/>
              </w:rPr>
              <w:t>Wednesday, 9/13</w:t>
            </w:r>
          </w:p>
          <w:p w:rsidR="002443CB" w:rsidRPr="002443CB" w:rsidRDefault="002443CB" w:rsidP="0024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43CB" w:rsidRPr="002443CB" w:rsidRDefault="002443CB" w:rsidP="0024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This gas makes of 78% of the atmosphere? __________________</w:t>
            </w:r>
          </w:p>
          <w:p w:rsidR="002443CB" w:rsidRPr="002443CB" w:rsidRDefault="002443CB" w:rsidP="0024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This gas makes up 21% of the atmosphere? __________________</w:t>
            </w:r>
          </w:p>
          <w:p w:rsidR="002443CB" w:rsidRPr="002443CB" w:rsidRDefault="002443CB" w:rsidP="0024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This makes up about 1% of the atmosphere? ___________________________</w:t>
            </w:r>
          </w:p>
        </w:tc>
      </w:tr>
      <w:tr w:rsidR="002443CB" w:rsidRPr="002443CB" w:rsidTr="002443CB">
        <w:trPr>
          <w:trHeight w:val="18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43CB" w:rsidRPr="002443CB" w:rsidRDefault="002443CB" w:rsidP="0024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CB">
              <w:rPr>
                <w:rFonts w:ascii="Love Ya Like A Sister" w:eastAsia="Times New Roman" w:hAnsi="Love Ya Like A Sister" w:cs="Times New Roman"/>
                <w:b/>
                <w:bCs/>
                <w:color w:val="000000"/>
                <w:sz w:val="24"/>
                <w:szCs w:val="24"/>
              </w:rPr>
              <w:t>Thursday, 9/14</w:t>
            </w:r>
            <w:r w:rsidRPr="002443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- Complete the chart below with the name of each layer in order of altitude and increasing or decreasing for the trends.</w:t>
            </w:r>
          </w:p>
          <w:p w:rsidR="002443CB" w:rsidRPr="002443CB" w:rsidRDefault="002443CB" w:rsidP="0024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91"/>
              <w:gridCol w:w="2167"/>
              <w:gridCol w:w="2059"/>
              <w:gridCol w:w="2203"/>
            </w:tblGrid>
            <w:tr w:rsidR="002443CB" w:rsidRPr="002443CB" w:rsidTr="002443CB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443CB" w:rsidRPr="002443CB" w:rsidRDefault="002443CB" w:rsidP="002443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43CB">
                    <w:rPr>
                      <w:rFonts w:ascii="Calibri" w:eastAsia="Times New Roman" w:hAnsi="Calibri" w:cs="Times New Roman"/>
                      <w:color w:val="000000"/>
                    </w:rPr>
                    <w:t>Layer of the Atmosphere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443CB" w:rsidRPr="002443CB" w:rsidRDefault="002443CB" w:rsidP="002443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43CB">
                    <w:rPr>
                      <w:rFonts w:ascii="Calibri" w:eastAsia="Times New Roman" w:hAnsi="Calibri" w:cs="Times New Roman"/>
                      <w:color w:val="000000"/>
                    </w:rPr>
                    <w:t>Temperature Trend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443CB" w:rsidRPr="002443CB" w:rsidRDefault="002443CB" w:rsidP="002443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43CB">
                    <w:rPr>
                      <w:rFonts w:ascii="Calibri" w:eastAsia="Times New Roman" w:hAnsi="Calibri" w:cs="Times New Roman"/>
                      <w:color w:val="000000"/>
                    </w:rPr>
                    <w:t>Air Pressure Trend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443CB" w:rsidRPr="002443CB" w:rsidRDefault="002443CB" w:rsidP="002443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43CB">
                    <w:rPr>
                      <w:rFonts w:ascii="Calibri" w:eastAsia="Times New Roman" w:hAnsi="Calibri" w:cs="Times New Roman"/>
                      <w:color w:val="000000"/>
                    </w:rPr>
                    <w:t>Density of Air Trend</w:t>
                  </w:r>
                </w:p>
              </w:tc>
            </w:tr>
            <w:tr w:rsidR="002443CB" w:rsidRPr="002443CB" w:rsidTr="002443CB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443CB" w:rsidRPr="002443CB" w:rsidRDefault="002443CB" w:rsidP="002443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443CB" w:rsidRPr="002443CB" w:rsidRDefault="002443CB" w:rsidP="002443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443CB" w:rsidRPr="002443CB" w:rsidRDefault="002443CB" w:rsidP="002443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443CB" w:rsidRPr="002443CB" w:rsidRDefault="002443CB" w:rsidP="002443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43CB" w:rsidRPr="002443CB" w:rsidTr="002443CB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443CB" w:rsidRPr="002443CB" w:rsidRDefault="002443CB" w:rsidP="002443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443CB" w:rsidRPr="002443CB" w:rsidRDefault="002443CB" w:rsidP="002443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443CB" w:rsidRPr="002443CB" w:rsidRDefault="002443CB" w:rsidP="002443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443CB" w:rsidRPr="002443CB" w:rsidRDefault="002443CB" w:rsidP="002443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43CB" w:rsidRPr="002443CB" w:rsidTr="002443CB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443CB" w:rsidRPr="002443CB" w:rsidRDefault="002443CB" w:rsidP="002443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443CB" w:rsidRPr="002443CB" w:rsidRDefault="002443CB" w:rsidP="002443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443CB" w:rsidRPr="002443CB" w:rsidRDefault="002443CB" w:rsidP="002443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443CB" w:rsidRPr="002443CB" w:rsidRDefault="002443CB" w:rsidP="002443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43CB" w:rsidRPr="002443CB" w:rsidTr="002443CB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443CB" w:rsidRPr="002443CB" w:rsidRDefault="002443CB" w:rsidP="002443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443CB" w:rsidRPr="002443CB" w:rsidRDefault="002443CB" w:rsidP="002443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443CB" w:rsidRPr="002443CB" w:rsidRDefault="002443CB" w:rsidP="002443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443CB" w:rsidRPr="002443CB" w:rsidRDefault="002443CB" w:rsidP="002443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43CB" w:rsidRPr="002443CB" w:rsidTr="002443CB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443CB" w:rsidRPr="002443CB" w:rsidRDefault="002443CB" w:rsidP="002443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443CB" w:rsidRPr="002443CB" w:rsidRDefault="002443CB" w:rsidP="002443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443CB" w:rsidRPr="002443CB" w:rsidRDefault="002443CB" w:rsidP="002443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443CB" w:rsidRPr="002443CB" w:rsidRDefault="002443CB" w:rsidP="002443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443CB" w:rsidRPr="002443CB" w:rsidRDefault="002443CB" w:rsidP="0024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3CB" w:rsidRPr="002443CB" w:rsidTr="002443CB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43CB" w:rsidRPr="002443CB" w:rsidRDefault="002443CB" w:rsidP="0024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CB">
              <w:rPr>
                <w:rFonts w:ascii="Love Ya Like A Sister" w:eastAsia="Times New Roman" w:hAnsi="Love Ya Like A Sister" w:cs="Times New Roman"/>
                <w:b/>
                <w:bCs/>
                <w:color w:val="000000"/>
                <w:sz w:val="24"/>
                <w:szCs w:val="24"/>
              </w:rPr>
              <w:t>Friday, 9/15</w:t>
            </w:r>
            <w:r w:rsidRPr="002443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- </w:t>
            </w:r>
          </w:p>
          <w:p w:rsidR="002443CB" w:rsidRPr="002443CB" w:rsidRDefault="002443CB" w:rsidP="0024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Why does the troposphere experience the greatest amount of atmospheric pressure compared to the other atmospheric layers?</w:t>
            </w:r>
          </w:p>
          <w:p w:rsidR="002443CB" w:rsidRPr="002443CB" w:rsidRDefault="002443CB" w:rsidP="0024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A. It produces the ozone layer.</w:t>
            </w:r>
          </w:p>
          <w:p w:rsidR="002443CB" w:rsidRPr="002443CB" w:rsidRDefault="002443CB" w:rsidP="0024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B. It has the highest temperatures.</w:t>
            </w:r>
          </w:p>
          <w:p w:rsidR="002443CB" w:rsidRPr="002443CB" w:rsidRDefault="002443CB" w:rsidP="0024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C. It contains a high concentration of gas particles.</w:t>
            </w:r>
          </w:p>
          <w:p w:rsidR="002443CB" w:rsidRPr="002443CB" w:rsidRDefault="002443CB" w:rsidP="0024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D. It is the region in which weather occurs.</w:t>
            </w:r>
          </w:p>
        </w:tc>
      </w:tr>
      <w:tr w:rsidR="002443CB" w:rsidRPr="002443CB" w:rsidTr="002443CB">
        <w:trPr>
          <w:trHeight w:val="10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43CB" w:rsidRPr="002443CB" w:rsidRDefault="002443CB" w:rsidP="0024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CB">
              <w:rPr>
                <w:rFonts w:ascii="Love Ya Like A Sister" w:eastAsia="Times New Roman" w:hAnsi="Love Ya Like A Sister" w:cs="Times New Roman"/>
                <w:b/>
                <w:bCs/>
                <w:color w:val="000000"/>
                <w:sz w:val="24"/>
                <w:szCs w:val="24"/>
              </w:rPr>
              <w:t>Monday, 9/18</w:t>
            </w:r>
            <w:r w:rsidRPr="002443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- </w:t>
            </w:r>
            <w:r w:rsidRPr="002443CB">
              <w:rPr>
                <w:rFonts w:ascii="Calibri" w:eastAsia="Times New Roman" w:hAnsi="Calibri" w:cs="Times New Roman"/>
                <w:color w:val="000000"/>
              </w:rPr>
              <w:t>This chart shows the relationship between temperature and altitude within each</w:t>
            </w:r>
          </w:p>
          <w:p w:rsidR="002443CB" w:rsidRPr="002443CB" w:rsidRDefault="002443CB" w:rsidP="0024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43CB">
              <w:rPr>
                <w:rFonts w:ascii="Calibri" w:eastAsia="Times New Roman" w:hAnsi="Calibri" w:cs="Times New Roman"/>
                <w:color w:val="000000"/>
              </w:rPr>
              <w:t>layer</w:t>
            </w:r>
            <w:proofErr w:type="gramEnd"/>
            <w:r w:rsidRPr="002443CB">
              <w:rPr>
                <w:rFonts w:ascii="Calibri" w:eastAsia="Times New Roman" w:hAnsi="Calibri" w:cs="Times New Roman"/>
                <w:color w:val="000000"/>
              </w:rPr>
              <w:t xml:space="preserve"> of Earth’s atmosphere.</w:t>
            </w:r>
          </w:p>
          <w:p w:rsidR="005A4302" w:rsidRDefault="005A4302" w:rsidP="00244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5A4302" w:rsidRDefault="005A4302" w:rsidP="00244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5A4302" w:rsidRDefault="005A4302" w:rsidP="00244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2443CB" w:rsidRPr="002443CB" w:rsidRDefault="002443CB" w:rsidP="0024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443CB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Temperature and Altitude within Earth’s Atmospheric Layers</w:t>
            </w:r>
          </w:p>
          <w:p w:rsidR="002443CB" w:rsidRPr="002443CB" w:rsidRDefault="002443CB" w:rsidP="0024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96"/>
              <w:gridCol w:w="2704"/>
              <w:gridCol w:w="2720"/>
            </w:tblGrid>
            <w:tr w:rsidR="002443CB" w:rsidRPr="002443CB" w:rsidTr="002443CB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443CB" w:rsidRPr="002443CB" w:rsidRDefault="002443CB" w:rsidP="002443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43C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Atmospheric Layer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443CB" w:rsidRPr="002443CB" w:rsidRDefault="002443CB" w:rsidP="002443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43C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Temperature</w:t>
                  </w:r>
                </w:p>
                <w:p w:rsidR="002443CB" w:rsidRPr="002443CB" w:rsidRDefault="002443CB" w:rsidP="002443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43C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at</w:t>
                  </w:r>
                </w:p>
                <w:p w:rsidR="002443CB" w:rsidRPr="002443CB" w:rsidRDefault="002443CB" w:rsidP="002443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43C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Low Altitude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443CB" w:rsidRPr="002443CB" w:rsidRDefault="002443CB" w:rsidP="002443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43C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Temperature</w:t>
                  </w:r>
                </w:p>
                <w:p w:rsidR="002443CB" w:rsidRPr="002443CB" w:rsidRDefault="002443CB" w:rsidP="002443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43C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at</w:t>
                  </w:r>
                </w:p>
                <w:p w:rsidR="002443CB" w:rsidRPr="002443CB" w:rsidRDefault="002443CB" w:rsidP="002443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43C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High Altitude</w:t>
                  </w:r>
                </w:p>
              </w:tc>
            </w:tr>
            <w:tr w:rsidR="002443CB" w:rsidRPr="002443CB" w:rsidTr="002443CB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443CB" w:rsidRPr="002443CB" w:rsidRDefault="002443CB" w:rsidP="002443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43CB">
                    <w:rPr>
                      <w:rFonts w:ascii="Calibri" w:eastAsia="Times New Roman" w:hAnsi="Calibri" w:cs="Times New Roman"/>
                      <w:color w:val="000000"/>
                    </w:rPr>
                    <w:t>Troposphere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443CB" w:rsidRPr="002443CB" w:rsidRDefault="002443CB" w:rsidP="002443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43CB">
                    <w:rPr>
                      <w:rFonts w:ascii="Calibri" w:eastAsia="Times New Roman" w:hAnsi="Calibri" w:cs="Times New Roman"/>
                      <w:color w:val="000000"/>
                    </w:rPr>
                    <w:t>62°F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443CB" w:rsidRPr="002443CB" w:rsidRDefault="002443CB" w:rsidP="002443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43CB">
                    <w:rPr>
                      <w:rFonts w:ascii="Calibri" w:eastAsia="Times New Roman" w:hAnsi="Calibri" w:cs="Times New Roman"/>
                      <w:color w:val="000000"/>
                    </w:rPr>
                    <w:t>-60°F</w:t>
                  </w:r>
                </w:p>
              </w:tc>
            </w:tr>
            <w:tr w:rsidR="002443CB" w:rsidRPr="002443CB" w:rsidTr="002443CB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443CB" w:rsidRPr="002443CB" w:rsidRDefault="002443CB" w:rsidP="002443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43CB">
                    <w:rPr>
                      <w:rFonts w:ascii="Calibri" w:eastAsia="Times New Roman" w:hAnsi="Calibri" w:cs="Times New Roman"/>
                      <w:color w:val="000000"/>
                    </w:rPr>
                    <w:t>Stratosphere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443CB" w:rsidRPr="002443CB" w:rsidRDefault="002443CB" w:rsidP="002443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43CB">
                    <w:rPr>
                      <w:rFonts w:ascii="Calibri" w:eastAsia="Times New Roman" w:hAnsi="Calibri" w:cs="Times New Roman"/>
                      <w:color w:val="000000"/>
                    </w:rPr>
                    <w:t>-60°F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443CB" w:rsidRPr="002443CB" w:rsidRDefault="002443CB" w:rsidP="002443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43CB">
                    <w:rPr>
                      <w:rFonts w:ascii="Calibri" w:eastAsia="Times New Roman" w:hAnsi="Calibri" w:cs="Times New Roman"/>
                      <w:color w:val="000000"/>
                    </w:rPr>
                    <w:t>5°F</w:t>
                  </w:r>
                </w:p>
              </w:tc>
            </w:tr>
            <w:tr w:rsidR="002443CB" w:rsidRPr="002443CB" w:rsidTr="002443CB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443CB" w:rsidRPr="002443CB" w:rsidRDefault="002443CB" w:rsidP="002443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43CB">
                    <w:rPr>
                      <w:rFonts w:ascii="Calibri" w:eastAsia="Times New Roman" w:hAnsi="Calibri" w:cs="Times New Roman"/>
                      <w:color w:val="000000"/>
                    </w:rPr>
                    <w:t>Mesosphere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443CB" w:rsidRPr="002443CB" w:rsidRDefault="002443CB" w:rsidP="002443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43CB">
                    <w:rPr>
                      <w:rFonts w:ascii="Calibri" w:eastAsia="Times New Roman" w:hAnsi="Calibri" w:cs="Times New Roman"/>
                      <w:color w:val="000000"/>
                    </w:rPr>
                    <w:t>5°F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443CB" w:rsidRPr="002443CB" w:rsidRDefault="002443CB" w:rsidP="002443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43CB">
                    <w:rPr>
                      <w:rFonts w:ascii="Calibri" w:eastAsia="Times New Roman" w:hAnsi="Calibri" w:cs="Times New Roman"/>
                      <w:color w:val="000000"/>
                    </w:rPr>
                    <w:t>-184°F</w:t>
                  </w:r>
                </w:p>
              </w:tc>
            </w:tr>
            <w:tr w:rsidR="002443CB" w:rsidRPr="002443CB" w:rsidTr="002443CB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443CB" w:rsidRPr="002443CB" w:rsidRDefault="002443CB" w:rsidP="002443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43CB">
                    <w:rPr>
                      <w:rFonts w:ascii="Calibri" w:eastAsia="Times New Roman" w:hAnsi="Calibri" w:cs="Times New Roman"/>
                      <w:color w:val="000000"/>
                    </w:rPr>
                    <w:t>Thermosphere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443CB" w:rsidRPr="002443CB" w:rsidRDefault="002443CB" w:rsidP="002443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43CB">
                    <w:rPr>
                      <w:rFonts w:ascii="Calibri" w:eastAsia="Times New Roman" w:hAnsi="Calibri" w:cs="Times New Roman"/>
                      <w:color w:val="000000"/>
                    </w:rPr>
                    <w:t>-184°F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443CB" w:rsidRPr="002443CB" w:rsidRDefault="002443CB" w:rsidP="002443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43CB">
                    <w:rPr>
                      <w:rFonts w:ascii="Calibri" w:eastAsia="Times New Roman" w:hAnsi="Calibri" w:cs="Times New Roman"/>
                      <w:color w:val="000000"/>
                    </w:rPr>
                    <w:t>3,600°F</w:t>
                  </w:r>
                </w:p>
              </w:tc>
            </w:tr>
          </w:tbl>
          <w:p w:rsidR="002443CB" w:rsidRPr="002443CB" w:rsidRDefault="002443CB" w:rsidP="0024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43CB" w:rsidRPr="002443CB" w:rsidRDefault="002443CB" w:rsidP="0024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Which comparison between layers of the atmosphere is accurate?</w:t>
            </w:r>
          </w:p>
          <w:p w:rsidR="002443CB" w:rsidRPr="002443CB" w:rsidRDefault="002443CB" w:rsidP="0024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A. Temperature increases at high altitude in the troposphere because, unlike the other layers, it contains the ozone layer.</w:t>
            </w:r>
          </w:p>
          <w:p w:rsidR="002443CB" w:rsidRPr="002443CB" w:rsidRDefault="002443CB" w:rsidP="0024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B. Temperature decreases at high altitude in the stratosphere because, unlike the other layers, it contains the ionosphere.</w:t>
            </w:r>
          </w:p>
          <w:p w:rsidR="002443CB" w:rsidRPr="002443CB" w:rsidRDefault="002443CB" w:rsidP="0024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C. Temperature decreases at high altitude in the mesosphere because, unlike the other layers, it contains the ozone layer.</w:t>
            </w:r>
          </w:p>
          <w:p w:rsidR="002443CB" w:rsidRPr="002443CB" w:rsidRDefault="002443CB" w:rsidP="0024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D. Temperature increases at high altitude in the thermosphere because, unlike the other layers, it contains the ionosphere.</w:t>
            </w:r>
          </w:p>
        </w:tc>
      </w:tr>
      <w:tr w:rsidR="002443CB" w:rsidRPr="002443CB" w:rsidTr="002443CB">
        <w:trPr>
          <w:trHeight w:val="27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43CB" w:rsidRPr="002443CB" w:rsidRDefault="002443CB" w:rsidP="0024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CB">
              <w:rPr>
                <w:rFonts w:ascii="Love Ya Like A Sister" w:eastAsia="Times New Roman" w:hAnsi="Love Ya Like A Sister" w:cs="Times New Roman"/>
                <w:b/>
                <w:bCs/>
                <w:color w:val="000000"/>
                <w:sz w:val="24"/>
                <w:szCs w:val="24"/>
              </w:rPr>
              <w:lastRenderedPageBreak/>
              <w:t>Tuesday, 9/19</w:t>
            </w:r>
            <w:r w:rsidRPr="002443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-</w:t>
            </w:r>
            <w:r w:rsidRPr="002443CB">
              <w:rPr>
                <w:rFonts w:ascii="Calibri" w:eastAsia="Times New Roman" w:hAnsi="Calibri" w:cs="Times New Roman"/>
                <w:color w:val="000000"/>
              </w:rPr>
              <w:t xml:space="preserve"> Identify</w:t>
            </w:r>
            <w:r w:rsidRPr="002443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2443CB">
              <w:rPr>
                <w:rFonts w:ascii="Calibri" w:eastAsia="Times New Roman" w:hAnsi="Calibri" w:cs="Times New Roman"/>
                <w:color w:val="000000"/>
              </w:rPr>
              <w:t xml:space="preserve">three dramatic events that can cause sudden changes to the Earth’s </w:t>
            </w:r>
            <w:proofErr w:type="gramStart"/>
            <w:r w:rsidRPr="002443CB">
              <w:rPr>
                <w:rFonts w:ascii="Calibri" w:eastAsia="Times New Roman" w:hAnsi="Calibri" w:cs="Times New Roman"/>
                <w:color w:val="000000"/>
              </w:rPr>
              <w:t>atmosphere  and</w:t>
            </w:r>
            <w:proofErr w:type="gramEnd"/>
            <w:r w:rsidRPr="002443CB">
              <w:rPr>
                <w:rFonts w:ascii="Calibri" w:eastAsia="Times New Roman" w:hAnsi="Calibri" w:cs="Times New Roman"/>
                <w:color w:val="000000"/>
              </w:rPr>
              <w:t xml:space="preserve"> describe the effects.                                                                   </w:t>
            </w:r>
          </w:p>
        </w:tc>
      </w:tr>
      <w:tr w:rsidR="002443CB" w:rsidRPr="002443CB" w:rsidTr="002443CB">
        <w:trPr>
          <w:trHeight w:val="1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43CB" w:rsidRPr="002443CB" w:rsidRDefault="002443CB" w:rsidP="0024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CB">
              <w:rPr>
                <w:rFonts w:ascii="Love Ya Like A Sister" w:eastAsia="Times New Roman" w:hAnsi="Love Ya Like A Sister" w:cs="Times New Roman"/>
                <w:b/>
                <w:bCs/>
                <w:color w:val="000000"/>
                <w:sz w:val="24"/>
                <w:szCs w:val="24"/>
              </w:rPr>
              <w:t xml:space="preserve">Wednesday, 9/20 </w:t>
            </w:r>
            <w:r w:rsidRPr="002443CB">
              <w:rPr>
                <w:rFonts w:ascii="Calibri" w:eastAsia="Times New Roman" w:hAnsi="Calibri" w:cs="Times New Roman"/>
                <w:color w:val="000000"/>
              </w:rPr>
              <w:t>- Explain the saying, “Ozone good up high, bad nearby”.</w:t>
            </w:r>
          </w:p>
        </w:tc>
      </w:tr>
      <w:tr w:rsidR="002443CB" w:rsidRPr="002443CB" w:rsidTr="002443CB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43CB" w:rsidRPr="002443CB" w:rsidRDefault="002443CB" w:rsidP="0024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CB">
              <w:rPr>
                <w:rFonts w:ascii="Love Ya Like A Sister" w:eastAsia="Times New Roman" w:hAnsi="Love Ya Like A Sister" w:cs="Times New Roman"/>
                <w:b/>
                <w:bCs/>
                <w:color w:val="000000"/>
                <w:sz w:val="24"/>
                <w:szCs w:val="24"/>
              </w:rPr>
              <w:t>Thursday, 9/21  - No School</w:t>
            </w:r>
          </w:p>
        </w:tc>
      </w:tr>
      <w:tr w:rsidR="002443CB" w:rsidRPr="002443CB" w:rsidTr="002443CB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43CB" w:rsidRPr="002443CB" w:rsidRDefault="002443CB" w:rsidP="0024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CB">
              <w:rPr>
                <w:rFonts w:ascii="Love Ya Like A Sister" w:eastAsia="Times New Roman" w:hAnsi="Love Ya Like A Sister" w:cs="Times New Roman"/>
                <w:b/>
                <w:bCs/>
                <w:color w:val="000000"/>
                <w:sz w:val="24"/>
                <w:szCs w:val="24"/>
              </w:rPr>
              <w:t>Friday, 9/22</w:t>
            </w:r>
            <w:r w:rsidRPr="002443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- </w:t>
            </w:r>
            <w:r w:rsidRPr="002443CB">
              <w:rPr>
                <w:rFonts w:ascii="Calibri" w:eastAsia="Times New Roman" w:hAnsi="Calibri" w:cs="Times New Roman"/>
                <w:color w:val="000000"/>
              </w:rPr>
              <w:t xml:space="preserve">Login Google Classroom to complete the Warm Up Quiz. </w:t>
            </w:r>
          </w:p>
        </w:tc>
      </w:tr>
    </w:tbl>
    <w:p w:rsidR="002443CB" w:rsidRPr="002443CB" w:rsidRDefault="002443CB" w:rsidP="00244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3CB" w:rsidRPr="002443CB" w:rsidRDefault="002443CB" w:rsidP="00244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3CB">
        <w:rPr>
          <w:rFonts w:ascii="Calibri" w:eastAsia="Times New Roman" w:hAnsi="Calibri" w:cs="Times New Roman"/>
          <w:color w:val="000000"/>
          <w:sz w:val="24"/>
          <w:szCs w:val="24"/>
        </w:rPr>
        <w:t>*If you are absent, check the team website to complete the warm up question.</w:t>
      </w:r>
    </w:p>
    <w:p w:rsidR="00413050" w:rsidRDefault="005A4302" w:rsidP="002443CB">
      <w:pPr>
        <w:ind w:left="-720" w:right="-720"/>
      </w:pPr>
    </w:p>
    <w:sectPr w:rsidR="00413050" w:rsidSect="002443C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ve Ya Like A Sist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B"/>
    <w:rsid w:val="001830D7"/>
    <w:rsid w:val="002443CB"/>
    <w:rsid w:val="005A1D62"/>
    <w:rsid w:val="005A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ED98E-1303-4587-BAE2-F53A3FC3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9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ckanning</dc:creator>
  <cp:keywords/>
  <dc:description/>
  <cp:lastModifiedBy>ckanning</cp:lastModifiedBy>
  <cp:revision>2</cp:revision>
  <dcterms:created xsi:type="dcterms:W3CDTF">2017-09-11T16:26:00Z</dcterms:created>
  <dcterms:modified xsi:type="dcterms:W3CDTF">2017-09-11T16:29:00Z</dcterms:modified>
</cp:coreProperties>
</file>