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1715" w14:textId="77777777" w:rsidR="00557E22" w:rsidRDefault="00A75C33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BBDEE" wp14:editId="78221AB7">
                <wp:simplePos x="0" y="0"/>
                <wp:positionH relativeFrom="margin">
                  <wp:posOffset>1184275</wp:posOffset>
                </wp:positionH>
                <wp:positionV relativeFrom="paragraph">
                  <wp:posOffset>97790</wp:posOffset>
                </wp:positionV>
                <wp:extent cx="4232564" cy="450273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564" cy="450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7D4B7" w14:textId="77777777" w:rsidR="00A75C33" w:rsidRPr="00A75C33" w:rsidRDefault="00A75C33" w:rsidP="00A75C33">
                            <w:pPr>
                              <w:jc w:val="center"/>
                              <w:rPr>
                                <w:rFonts w:ascii="Segoe UI Black" w:hAnsi="Segoe UI Black" w:cs="Tahom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Black" w:hAnsi="Segoe UI Black" w:cs="Tahom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VIETNAM WAR WEBQUEST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881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25pt;margin-top:7.7pt;width:333.2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" filled="f" stroked="f">
                <v:fill o:detectmouseclick="t"/>
                <v:textbox>
                  <w:txbxContent>
                    <w:p w:rsidR="00A75C33" w:rsidRPr="00A75C33" w:rsidRDefault="00A75C33" w:rsidP="00A75C33">
                      <w:pPr>
                        <w:jc w:val="center"/>
                        <w:rPr>
                          <w:rFonts w:ascii="Segoe UI Black" w:hAnsi="Segoe UI Black" w:cs="Tahom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Black" w:hAnsi="Segoe UI Black" w:cs="Tahom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VIETNAM WAR WEBQUEST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</w:rPr>
        <w:t>Entry #________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___________________</w:t>
      </w:r>
    </w:p>
    <w:p w14:paraId="5727481C" w14:textId="77777777" w:rsidR="00A75C33" w:rsidRDefault="00A75C33">
      <w:pPr>
        <w:rPr>
          <w:rFonts w:ascii="Tahoma" w:hAnsi="Tahoma" w:cs="Tahoma"/>
        </w:rPr>
      </w:pPr>
    </w:p>
    <w:p w14:paraId="19063EF4" w14:textId="77777777" w:rsidR="00A75C33" w:rsidRDefault="00A75C33">
      <w:pPr>
        <w:rPr>
          <w:rFonts w:ascii="Tahoma" w:hAnsi="Tahoma" w:cs="Tahoma"/>
        </w:rPr>
      </w:pPr>
    </w:p>
    <w:p w14:paraId="1FA9D5E2" w14:textId="77777777" w:rsidR="00A75C33" w:rsidRPr="00A75C33" w:rsidRDefault="00A75C33">
      <w:pPr>
        <w:rPr>
          <w:rFonts w:ascii="Tahoma" w:hAnsi="Tahoma" w:cs="Tahoma"/>
          <w:i/>
          <w:sz w:val="8"/>
        </w:rPr>
      </w:pPr>
    </w:p>
    <w:p w14:paraId="517EFE44" w14:textId="77777777" w:rsidR="00A75C33" w:rsidRDefault="00A75C33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Directions:  Use the History Channel website below to answer the following questions about the Vietnam War.  </w:t>
      </w:r>
    </w:p>
    <w:p w14:paraId="0FED5544" w14:textId="77777777" w:rsidR="00A75C33" w:rsidRPr="00A75C33" w:rsidRDefault="00A75C33">
      <w:pPr>
        <w:rPr>
          <w:rFonts w:ascii="Tahoma" w:hAnsi="Tahoma" w:cs="Tahoma"/>
          <w:i/>
          <w:sz w:val="8"/>
        </w:rPr>
      </w:pPr>
    </w:p>
    <w:p w14:paraId="1EECCE06" w14:textId="77777777" w:rsidR="00A75C33" w:rsidRDefault="002800E8" w:rsidP="00A75C33">
      <w:pPr>
        <w:jc w:val="center"/>
        <w:rPr>
          <w:rFonts w:ascii="Tahoma" w:hAnsi="Tahoma" w:cs="Tahoma"/>
        </w:rPr>
      </w:pPr>
      <w:hyperlink r:id="rId5" w:history="1">
        <w:r w:rsidR="00A75C33" w:rsidRPr="00DC4CF5">
          <w:rPr>
            <w:rStyle w:val="Hyperlink"/>
            <w:rFonts w:ascii="Tahoma" w:hAnsi="Tahoma" w:cs="Tahoma"/>
          </w:rPr>
          <w:t>http://www.history.com/topics/vietnam-war/vietnam-war-history</w:t>
        </w:r>
      </w:hyperlink>
    </w:p>
    <w:p w14:paraId="7DA8781E" w14:textId="77777777" w:rsidR="00A75C33" w:rsidRDefault="00A75C33" w:rsidP="00A75C33">
      <w:pPr>
        <w:jc w:val="center"/>
        <w:rPr>
          <w:rFonts w:ascii="Tahoma" w:hAnsi="Tahoma" w:cs="Tahoma"/>
        </w:rPr>
      </w:pPr>
    </w:p>
    <w:p w14:paraId="09314C86" w14:textId="77777777" w:rsidR="00FE5E5A" w:rsidRDefault="00FE5E5A" w:rsidP="0064659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Where is Vietnam located?</w:t>
      </w:r>
    </w:p>
    <w:p w14:paraId="17343D9F" w14:textId="77777777" w:rsidR="00FE5E5A" w:rsidRDefault="00FE5E5A" w:rsidP="00FE5E5A">
      <w:pPr>
        <w:spacing w:line="276" w:lineRule="auto"/>
        <w:rPr>
          <w:rFonts w:ascii="Tahoma" w:hAnsi="Tahoma" w:cs="Tahoma"/>
        </w:rPr>
      </w:pPr>
    </w:p>
    <w:p w14:paraId="6C2FB886" w14:textId="77777777" w:rsidR="007B352D" w:rsidRDefault="00FE5E5A" w:rsidP="00FE5E5A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Who ruled </w:t>
      </w:r>
      <w:r w:rsidR="007B352D">
        <w:rPr>
          <w:rFonts w:ascii="Tahoma" w:hAnsi="Tahoma" w:cs="Tahoma"/>
        </w:rPr>
        <w:t>Vietnam during the 19</w:t>
      </w:r>
      <w:r w:rsidR="007B352D" w:rsidRPr="007B352D">
        <w:rPr>
          <w:rFonts w:ascii="Tahoma" w:hAnsi="Tahoma" w:cs="Tahoma"/>
          <w:vertAlign w:val="superscript"/>
        </w:rPr>
        <w:t>th</w:t>
      </w:r>
      <w:r w:rsidR="007B352D">
        <w:rPr>
          <w:rFonts w:ascii="Tahoma" w:hAnsi="Tahoma" w:cs="Tahoma"/>
        </w:rPr>
        <w:t xml:space="preserve"> Century? Who occupied Vietnam during World War II?</w:t>
      </w:r>
    </w:p>
    <w:p w14:paraId="7DC6D115" w14:textId="77777777" w:rsidR="007B352D" w:rsidRPr="007B352D" w:rsidRDefault="007B352D" w:rsidP="007B352D">
      <w:pPr>
        <w:pStyle w:val="ListParagraph"/>
        <w:rPr>
          <w:rFonts w:ascii="Tahoma" w:hAnsi="Tahoma" w:cs="Tahoma"/>
        </w:rPr>
      </w:pPr>
    </w:p>
    <w:p w14:paraId="49008E6C" w14:textId="77777777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5873C9ED" w14:textId="2B4F19C8" w:rsidR="007B352D" w:rsidRDefault="007B352D" w:rsidP="007B352D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What was North Vietnam’s official name?  Who was it led by?  Capital city?</w:t>
      </w:r>
    </w:p>
    <w:p w14:paraId="7B76EAE0" w14:textId="77777777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7ABF6251" w14:textId="7D9CD568" w:rsidR="00646598" w:rsidRDefault="007B352D" w:rsidP="007B352D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What was South Vietnam’s official name?  Who was it led by?</w:t>
      </w:r>
      <w:r w:rsidR="00646598" w:rsidRPr="007B35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Capital city?</w:t>
      </w:r>
    </w:p>
    <w:p w14:paraId="057905EC" w14:textId="77777777" w:rsidR="007B352D" w:rsidRPr="007B352D" w:rsidRDefault="007B352D" w:rsidP="007B352D">
      <w:pPr>
        <w:pStyle w:val="ListParagraph"/>
        <w:rPr>
          <w:rFonts w:ascii="Tahoma" w:hAnsi="Tahoma" w:cs="Tahoma"/>
        </w:rPr>
      </w:pPr>
    </w:p>
    <w:p w14:paraId="06A70356" w14:textId="462FE066" w:rsidR="007B352D" w:rsidRDefault="007B352D" w:rsidP="007B352D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Both North and South Vietnam had a common goal of unifying Vietnam into one country.  How did their goals differ?</w:t>
      </w:r>
    </w:p>
    <w:p w14:paraId="33DDAEB6" w14:textId="77777777" w:rsidR="007B352D" w:rsidRPr="007B352D" w:rsidRDefault="007B352D" w:rsidP="007B352D">
      <w:pPr>
        <w:pStyle w:val="ListParagraph"/>
        <w:rPr>
          <w:rFonts w:ascii="Tahoma" w:hAnsi="Tahoma" w:cs="Tahoma"/>
        </w:rPr>
      </w:pPr>
    </w:p>
    <w:p w14:paraId="35C0788E" w14:textId="20FA697A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41AD261E" w14:textId="3D6D4A68" w:rsidR="007B352D" w:rsidRDefault="007B352D" w:rsidP="007B352D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What did the Geneva Conference in 1954 decide about Vietnam?</w:t>
      </w:r>
    </w:p>
    <w:p w14:paraId="24CC5465" w14:textId="2F256EC9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4A17EB09" w14:textId="12A0A631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38146B2F" w14:textId="0260CB8F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566DEC7D" w14:textId="1B96653F" w:rsidR="007B352D" w:rsidRDefault="007B352D" w:rsidP="007B352D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Why did the United States choose to support South Vietnam? </w:t>
      </w:r>
    </w:p>
    <w:p w14:paraId="73B6F055" w14:textId="1DCA54AC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761F1329" w14:textId="212F1371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2609A028" w14:textId="23FDB0C3" w:rsidR="007B352D" w:rsidRDefault="007B352D" w:rsidP="007B352D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Who were the Viet Cong? </w:t>
      </w:r>
    </w:p>
    <w:p w14:paraId="5672F138" w14:textId="15BEC754" w:rsidR="007B352D" w:rsidRDefault="007B352D" w:rsidP="007B352D">
      <w:pPr>
        <w:spacing w:line="276" w:lineRule="auto"/>
        <w:rPr>
          <w:rFonts w:ascii="Tahoma" w:hAnsi="Tahoma" w:cs="Tahoma"/>
        </w:rPr>
      </w:pPr>
    </w:p>
    <w:p w14:paraId="5A5D92F5" w14:textId="732910AB" w:rsidR="007B352D" w:rsidRDefault="00A16A07" w:rsidP="007B352D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change did President Kennedy make in 1961 in relation to the “domino theory” in Asia? </w:t>
      </w:r>
    </w:p>
    <w:p w14:paraId="5D2611F8" w14:textId="77777777" w:rsidR="00A16A07" w:rsidRPr="00A16A07" w:rsidRDefault="00A16A07" w:rsidP="00A16A07">
      <w:pPr>
        <w:pStyle w:val="ListParagraph"/>
        <w:rPr>
          <w:rFonts w:ascii="Tahoma" w:hAnsi="Tahoma" w:cs="Tahoma"/>
        </w:rPr>
      </w:pPr>
    </w:p>
    <w:p w14:paraId="09715DBF" w14:textId="114F340E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268CABC5" w14:textId="77777777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7BAD458F" w14:textId="50A9AFD5" w:rsidR="00A16A07" w:rsidRDefault="00A16A07" w:rsidP="00A16A07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By 1962, how many U.S. troops were stationed in South Vietnam?  How did this compare to the 1950s?</w:t>
      </w:r>
    </w:p>
    <w:p w14:paraId="18CB530D" w14:textId="17DC5B0F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7B9E164D" w14:textId="7ACA8F97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159E3F4E" w14:textId="74F96C5F" w:rsidR="00A16A07" w:rsidRDefault="00A16A07" w:rsidP="00A16A07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What occurred in South Vietnam at the end of 1963 that forced President Johnson to increase U.S. military and economic support?</w:t>
      </w:r>
    </w:p>
    <w:p w14:paraId="1FBF73FF" w14:textId="18923863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3C89FF43" w14:textId="15128A41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034E9C16" w14:textId="482FA311" w:rsidR="00A16A07" w:rsidRDefault="00A16A07" w:rsidP="00A16A07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Click on Gulf of Tonkin Resolution link.  What was the Gulf of Tonkin Resolution? Why was it passed?  </w:t>
      </w:r>
    </w:p>
    <w:p w14:paraId="0992B195" w14:textId="4D4D13F5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210370BA" w14:textId="1C08576E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070ED1DC" w14:textId="61C67EA9" w:rsidR="00A16A07" w:rsidRDefault="00A16A07" w:rsidP="00A16A07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What was the significance of the Gulf of Tonkin Resolution?</w:t>
      </w:r>
    </w:p>
    <w:p w14:paraId="16F60C1D" w14:textId="0FDA1818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3CDAFB51" w14:textId="37E82329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5F99BE0D" w14:textId="2CE0A12F" w:rsidR="00A16A07" w:rsidRDefault="00A16A07" w:rsidP="00A16A07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was the policy of attrition that General Westmoreland pursued? </w:t>
      </w:r>
    </w:p>
    <w:p w14:paraId="40946104" w14:textId="1B77B63F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5A975086" w14:textId="79F90303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60F57E3A" w14:textId="779D96EB" w:rsidR="00A16A07" w:rsidRDefault="00A16A07" w:rsidP="00A16A07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Click on the Ho Chi Minh Trail link. What was the Ho Chi Minh Trail?  (first paragraph) </w:t>
      </w:r>
    </w:p>
    <w:p w14:paraId="73B39E91" w14:textId="3E916F55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6C68F362" w14:textId="114DD8D6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7284424F" w14:textId="56F0D638" w:rsidR="00A16A07" w:rsidRDefault="00A16A07" w:rsidP="00A16A07">
      <w:pPr>
        <w:spacing w:line="276" w:lineRule="auto"/>
        <w:rPr>
          <w:rFonts w:ascii="Tahoma" w:hAnsi="Tahoma" w:cs="Tahoma"/>
        </w:rPr>
      </w:pPr>
    </w:p>
    <w:p w14:paraId="7057168E" w14:textId="590DF0A2" w:rsidR="00A16A07" w:rsidRDefault="00A16A07" w:rsidP="00A16A07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Why was U.S. bombing of the </w:t>
      </w:r>
      <w:r w:rsidR="002800E8">
        <w:rPr>
          <w:rFonts w:ascii="Tahoma" w:hAnsi="Tahoma" w:cs="Tahoma"/>
        </w:rPr>
        <w:t>Ho Chi Minh Trail met with criticism back at home in the U.S.?</w:t>
      </w:r>
    </w:p>
    <w:p w14:paraId="06D56992" w14:textId="3F15ECD0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472AAD65" w14:textId="4B4AE09F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129800F1" w14:textId="5FD7024F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List a few of the reasons why protests against the Vietnam War became common both with the U.S. troops and the American public.  </w:t>
      </w:r>
    </w:p>
    <w:p w14:paraId="56807327" w14:textId="10F1E17D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2A642EE2" w14:textId="60676FF6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7B3F24BA" w14:textId="4070F725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48C61EC8" w14:textId="7397BE69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1F70C798" w14:textId="23F112C4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was the Tet Offensive?  Why did it surprise the American public? </w:t>
      </w:r>
    </w:p>
    <w:p w14:paraId="7269AF55" w14:textId="73A67310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53992E83" w14:textId="369A419D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56D3FEB3" w14:textId="1DDEEAA0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0BDBCE8D" w14:textId="7ABA37D4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What was Richard Nixon’s policy of “Vietnamization”?</w:t>
      </w:r>
    </w:p>
    <w:p w14:paraId="54FCB846" w14:textId="2708788C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0B055CBE" w14:textId="67C39C3E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564DF1B4" w14:textId="073E77E9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028AE03E" w14:textId="0B05F204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was the My Lai Massacre?  What was the American public’s response to My Lai? </w:t>
      </w:r>
    </w:p>
    <w:p w14:paraId="7E2228FD" w14:textId="11AA78F7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53EF549A" w14:textId="1F8D6C9E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0F8CA69E" w14:textId="21E0BE3D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45EEDE89" w14:textId="03CBFF08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occurred at Kent State University in 1970?  </w:t>
      </w:r>
    </w:p>
    <w:p w14:paraId="44037B12" w14:textId="41801F35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6B39FC55" w14:textId="2A923F0B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60C47FBB" w14:textId="6D8BD0AA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When did the United States and North Vietnam sign the peace agreement? </w:t>
      </w:r>
    </w:p>
    <w:p w14:paraId="27D106F7" w14:textId="179187E4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4516FF85" w14:textId="43313F89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When AND how does the Vietnam War officially come to an end? </w:t>
      </w:r>
    </w:p>
    <w:p w14:paraId="0B1F6C18" w14:textId="77777777" w:rsidR="002800E8" w:rsidRPr="002800E8" w:rsidRDefault="002800E8" w:rsidP="002800E8">
      <w:pPr>
        <w:pStyle w:val="ListParagraph"/>
        <w:rPr>
          <w:rFonts w:ascii="Tahoma" w:hAnsi="Tahoma" w:cs="Tahoma"/>
        </w:rPr>
      </w:pPr>
    </w:p>
    <w:p w14:paraId="6032E315" w14:textId="1B3E81EF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480B777B" w14:textId="65A35E7B" w:rsid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effect did the Vietnam War have on the people and landscape of Vietnam? </w:t>
      </w:r>
    </w:p>
    <w:p w14:paraId="476C8DFE" w14:textId="60DFF434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0AA84C1B" w14:textId="757C59C8" w:rsidR="002800E8" w:rsidRDefault="002800E8" w:rsidP="002800E8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p w14:paraId="3E8D53C7" w14:textId="4ED3D887" w:rsidR="002800E8" w:rsidRDefault="002800E8" w:rsidP="002800E8">
      <w:pPr>
        <w:spacing w:line="276" w:lineRule="auto"/>
        <w:rPr>
          <w:rFonts w:ascii="Tahoma" w:hAnsi="Tahoma" w:cs="Tahoma"/>
        </w:rPr>
      </w:pPr>
    </w:p>
    <w:p w14:paraId="53318A82" w14:textId="15AEEE06" w:rsidR="002800E8" w:rsidRPr="002800E8" w:rsidRDefault="002800E8" w:rsidP="002800E8">
      <w:pPr>
        <w:pStyle w:val="ListParagraph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What effect did the Vietnam War have on the American public?  List at least three specific effects that the Vietnam War had on our country.  </w:t>
      </w:r>
    </w:p>
    <w:sectPr w:rsidR="002800E8" w:rsidRPr="002800E8" w:rsidSect="00A75C33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3F61"/>
    <w:multiLevelType w:val="hybridMultilevel"/>
    <w:tmpl w:val="1AEC1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33"/>
    <w:rsid w:val="00253392"/>
    <w:rsid w:val="002800E8"/>
    <w:rsid w:val="002D7EBB"/>
    <w:rsid w:val="0037332C"/>
    <w:rsid w:val="00557E22"/>
    <w:rsid w:val="00646598"/>
    <w:rsid w:val="007B352D"/>
    <w:rsid w:val="007F39DA"/>
    <w:rsid w:val="00A16A07"/>
    <w:rsid w:val="00A75C33"/>
    <w:rsid w:val="00AE35E6"/>
    <w:rsid w:val="00BD45DF"/>
    <w:rsid w:val="00F06C62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240E5"/>
  <w15:chartTrackingRefBased/>
  <w15:docId w15:val="{4B64A951-FE83-4AFE-8529-85AC050A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C3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5C3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5C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.com/topics/vietnam-war/vietnam-war-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Haller</dc:creator>
  <cp:keywords/>
  <dc:description/>
  <cp:lastModifiedBy>Leslie Haller</cp:lastModifiedBy>
  <cp:revision>2</cp:revision>
  <dcterms:created xsi:type="dcterms:W3CDTF">2018-04-30T00:17:00Z</dcterms:created>
  <dcterms:modified xsi:type="dcterms:W3CDTF">2018-04-30T00:17:00Z</dcterms:modified>
</cp:coreProperties>
</file>